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170931A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- lipiec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E932D7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2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29EB3C1C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-3</w:t>
      </w:r>
      <w:r w:rsidR="00B6185E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07</w:t>
      </w:r>
      <w:r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3E10E9EF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B6185E">
        <w:rPr>
          <w:rFonts w:ascii="Times New Roman" w:hAnsi="Times New Roman"/>
          <w:iCs/>
          <w:sz w:val="24"/>
          <w:szCs w:val="24"/>
        </w:rPr>
        <w:t>01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05</w:t>
      </w:r>
      <w:r w:rsidR="005D6FD3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1FBBF7D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B6185E">
        <w:rPr>
          <w:rFonts w:ascii="Times New Roman" w:hAnsi="Times New Roman"/>
          <w:iCs/>
          <w:sz w:val="24"/>
          <w:szCs w:val="24"/>
        </w:rPr>
        <w:t>08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12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7EB5CE65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III tydzień </w:t>
      </w:r>
      <w:r w:rsidR="00B6185E">
        <w:rPr>
          <w:rFonts w:ascii="Times New Roman" w:hAnsi="Times New Roman"/>
          <w:iCs/>
          <w:sz w:val="24"/>
          <w:szCs w:val="24"/>
        </w:rPr>
        <w:t>15-19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20096253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B6185E">
        <w:rPr>
          <w:rFonts w:ascii="Times New Roman" w:hAnsi="Times New Roman"/>
          <w:iCs/>
          <w:sz w:val="24"/>
          <w:szCs w:val="24"/>
        </w:rPr>
        <w:t>22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26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746F29B3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V tydzień </w:t>
      </w:r>
      <w:r w:rsidR="00B6185E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-3</w:t>
      </w:r>
      <w:r w:rsidR="00B6185E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.2024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25D6880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185E">
        <w:rPr>
          <w:rFonts w:ascii="Times New Roman" w:hAnsi="Times New Roman"/>
          <w:iCs/>
          <w:sz w:val="24"/>
          <w:szCs w:val="24"/>
        </w:rPr>
        <w:t>-2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185E">
        <w:rPr>
          <w:rFonts w:ascii="Times New Roman" w:hAnsi="Times New Roman"/>
          <w:iCs/>
          <w:sz w:val="24"/>
          <w:szCs w:val="24"/>
        </w:rPr>
        <w:t>3132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8" w:history="1">
        <w:r w:rsidR="00B6185E" w:rsidRPr="00DF231A">
          <w:rPr>
            <w:rStyle w:val="Hipercze"/>
            <w:rFonts w:ascii="Times New Roman" w:hAnsi="Times New Roman"/>
            <w:iCs/>
            <w:sz w:val="24"/>
            <w:szCs w:val="24"/>
          </w:rPr>
          <w:t>pm2@rypin.eu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23200C20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lipiec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4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53B7"/>
    <w:rsid w:val="00966085"/>
    <w:rsid w:val="00993C2F"/>
    <w:rsid w:val="009E6017"/>
    <w:rsid w:val="00A05223"/>
    <w:rsid w:val="00A42378"/>
    <w:rsid w:val="00B506E3"/>
    <w:rsid w:val="00B6185E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2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5" ma:contentTypeDescription="Utwórz nowy dokument." ma:contentTypeScope="" ma:versionID="4fd4e688b39fb78fe1e35888225124d1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9a1c57aa6e18e6bc11f94d8ce1795b0a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ObjectDetectorVersions" minOccurs="0"/>
                <xsd:element ref="ns4:_activity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f20d51-bd03-4be2-b36f-8e7da45131e8" xsi:nil="true"/>
  </documentManagement>
</p:properties>
</file>

<file path=customXml/itemProps1.xml><?xml version="1.0" encoding="utf-8"?>
<ds:datastoreItem xmlns:ds="http://schemas.openxmlformats.org/officeDocument/2006/customXml" ds:itemID="{969A9375-13A8-4939-BCF9-EF36317ED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73DCA-AFAF-4A43-B912-7BBD39792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4B964-DDC0-4ACF-A727-2D33750BBC01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780402e5-d2c9-4a5e-809f-96a765108d24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ddf20d51-bd03-4be2-b36f-8e7da45131e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2586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Anna Sosnowska</cp:lastModifiedBy>
  <cp:revision>2</cp:revision>
  <cp:lastPrinted>2024-01-29T06:26:00Z</cp:lastPrinted>
  <dcterms:created xsi:type="dcterms:W3CDTF">2024-05-07T08:19:00Z</dcterms:created>
  <dcterms:modified xsi:type="dcterms:W3CDTF">2024-05-07T08:19:00Z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