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13EDE" w14:textId="52BB3E80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bookmarkStart w:id="0" w:name="_GoBack"/>
      <w:bookmarkEnd w:id="0"/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– </w:t>
      </w:r>
      <w:r w:rsidR="005D6FD3">
        <w:rPr>
          <w:rFonts w:ascii="Times New Roman" w:hAnsi="Times New Roman"/>
          <w:b/>
          <w:bCs/>
          <w:iCs/>
          <w:sz w:val="28"/>
          <w:szCs w:val="28"/>
        </w:rPr>
        <w:t>sierpień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202</w:t>
      </w:r>
      <w:r w:rsidR="005D6FD3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r.</w:t>
      </w:r>
    </w:p>
    <w:p w14:paraId="5FA5CEAC" w14:textId="77777777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>do ZS-P nr 2 Przedszkole Miejskie nr 3 „Niezapominajka” 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6AF0B6D2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…………………………….</w:t>
      </w:r>
    </w:p>
    <w:p w14:paraId="70DD339A" w14:textId="377719C4" w:rsidR="002412CA" w:rsidRPr="00F2666E" w:rsidRDefault="002412CA" w:rsidP="00464E1C">
      <w:pPr>
        <w:pStyle w:val="Akapitzlist"/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(drukowane litery):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D60A31">
        <w:rPr>
          <w:rFonts w:ascii="Times New Roman" w:hAnsi="Times New Roman"/>
          <w:iCs/>
          <w:sz w:val="24"/>
          <w:szCs w:val="24"/>
        </w:rPr>
        <w:t>…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3F9E9420" w14:textId="77777777" w:rsidR="00182FBA" w:rsidRPr="002B0E8C" w:rsidRDefault="00182FBA" w:rsidP="00182FBA">
      <w:pPr>
        <w:pStyle w:val="Akapitzlist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005F81F6" w14:textId="37974324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Cały miesiąc </w:t>
      </w:r>
      <w:r w:rsidR="005D6FD3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-3</w:t>
      </w:r>
      <w:r w:rsidR="005D6FD3">
        <w:rPr>
          <w:rFonts w:ascii="Times New Roman" w:hAnsi="Times New Roman"/>
          <w:iCs/>
          <w:sz w:val="24"/>
          <w:szCs w:val="24"/>
        </w:rPr>
        <w:t>0</w:t>
      </w:r>
      <w:r>
        <w:rPr>
          <w:rFonts w:ascii="Times New Roman" w:hAnsi="Times New Roman"/>
          <w:iCs/>
          <w:sz w:val="24"/>
          <w:szCs w:val="24"/>
        </w:rPr>
        <w:t>.0</w:t>
      </w:r>
      <w:r w:rsidR="005D6FD3">
        <w:rPr>
          <w:rFonts w:ascii="Times New Roman" w:hAnsi="Times New Roman"/>
          <w:iCs/>
          <w:sz w:val="24"/>
          <w:szCs w:val="24"/>
        </w:rPr>
        <w:t>8</w:t>
      </w:r>
      <w:r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2D6CE4ED" w14:textId="3E06591C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 tydzień </w:t>
      </w:r>
      <w:r w:rsidR="005D6FD3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-</w:t>
      </w:r>
      <w:r w:rsidR="005D6FD3">
        <w:rPr>
          <w:rFonts w:ascii="Times New Roman" w:hAnsi="Times New Roman"/>
          <w:iCs/>
          <w:sz w:val="24"/>
          <w:szCs w:val="24"/>
        </w:rPr>
        <w:t>2.</w:t>
      </w:r>
      <w:r w:rsidR="002B0E8C">
        <w:rPr>
          <w:rFonts w:ascii="Times New Roman" w:hAnsi="Times New Roman"/>
          <w:iCs/>
          <w:sz w:val="24"/>
          <w:szCs w:val="24"/>
        </w:rPr>
        <w:t>0</w:t>
      </w:r>
      <w:r w:rsidR="005D6FD3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31D889F3" w14:textId="620C53B6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 tydzień </w:t>
      </w:r>
      <w:r w:rsidR="005D6FD3">
        <w:rPr>
          <w:rFonts w:ascii="Times New Roman" w:hAnsi="Times New Roman"/>
          <w:iCs/>
          <w:sz w:val="24"/>
          <w:szCs w:val="24"/>
        </w:rPr>
        <w:t>5</w:t>
      </w:r>
      <w:r>
        <w:rPr>
          <w:rFonts w:ascii="Times New Roman" w:hAnsi="Times New Roman"/>
          <w:iCs/>
          <w:sz w:val="24"/>
          <w:szCs w:val="24"/>
        </w:rPr>
        <w:t>-</w:t>
      </w:r>
      <w:r w:rsidR="005D6FD3">
        <w:rPr>
          <w:rFonts w:ascii="Times New Roman" w:hAnsi="Times New Roman"/>
          <w:iCs/>
          <w:sz w:val="24"/>
          <w:szCs w:val="24"/>
        </w:rPr>
        <w:t>9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440456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654D2524" w14:textId="47CDB8FE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III tydzień 1</w:t>
      </w:r>
      <w:r w:rsidR="005D6FD3">
        <w:rPr>
          <w:rFonts w:ascii="Times New Roman" w:hAnsi="Times New Roman"/>
          <w:iCs/>
          <w:sz w:val="24"/>
          <w:szCs w:val="24"/>
        </w:rPr>
        <w:t>2</w:t>
      </w:r>
      <w:r>
        <w:rPr>
          <w:rFonts w:ascii="Times New Roman" w:hAnsi="Times New Roman"/>
          <w:iCs/>
          <w:sz w:val="24"/>
          <w:szCs w:val="24"/>
        </w:rPr>
        <w:t>-</w:t>
      </w:r>
      <w:r w:rsidR="005D6FD3">
        <w:rPr>
          <w:rFonts w:ascii="Times New Roman" w:hAnsi="Times New Roman"/>
          <w:iCs/>
          <w:sz w:val="24"/>
          <w:szCs w:val="24"/>
        </w:rPr>
        <w:t>1</w:t>
      </w:r>
      <w:r w:rsidR="00440456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440456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r.</w:t>
      </w:r>
      <w:r w:rsidR="00440456">
        <w:rPr>
          <w:rFonts w:ascii="Times New Roman" w:hAnsi="Times New Roman"/>
          <w:iCs/>
          <w:sz w:val="24"/>
          <w:szCs w:val="24"/>
        </w:rPr>
        <w:t xml:space="preserve"> + 16.08. (piątek)</w:t>
      </w:r>
    </w:p>
    <w:p w14:paraId="09A95E8F" w14:textId="70F2FD8E" w:rsidR="006E4671" w:rsidRPr="005D6FD3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IV tydzień </w:t>
      </w:r>
      <w:r w:rsidR="005D6FD3">
        <w:rPr>
          <w:rFonts w:ascii="Times New Roman" w:hAnsi="Times New Roman"/>
          <w:iCs/>
          <w:sz w:val="24"/>
          <w:szCs w:val="24"/>
        </w:rPr>
        <w:t>19</w:t>
      </w:r>
      <w:r>
        <w:rPr>
          <w:rFonts w:ascii="Times New Roman" w:hAnsi="Times New Roman"/>
          <w:iCs/>
          <w:sz w:val="24"/>
          <w:szCs w:val="24"/>
        </w:rPr>
        <w:t>-</w:t>
      </w:r>
      <w:r w:rsidR="005D6FD3">
        <w:rPr>
          <w:rFonts w:ascii="Times New Roman" w:hAnsi="Times New Roman"/>
          <w:iCs/>
          <w:sz w:val="24"/>
          <w:szCs w:val="24"/>
        </w:rPr>
        <w:t>23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440456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D6FD3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722E6D59" w14:textId="60594E21" w:rsidR="005D6FD3" w:rsidRPr="00464E1C" w:rsidRDefault="005D6FD3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V tydzień 26-30.0</w:t>
      </w:r>
      <w:r w:rsidR="00440456">
        <w:rPr>
          <w:rFonts w:ascii="Times New Roman" w:hAnsi="Times New Roman"/>
          <w:iCs/>
          <w:sz w:val="24"/>
          <w:szCs w:val="24"/>
        </w:rPr>
        <w:t>8</w:t>
      </w:r>
      <w:r>
        <w:rPr>
          <w:rFonts w:ascii="Times New Roman" w:hAnsi="Times New Roman"/>
          <w:iCs/>
          <w:sz w:val="24"/>
          <w:szCs w:val="24"/>
        </w:rPr>
        <w:t>.2024r.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12"/>
        <w:gridCol w:w="1763"/>
        <w:gridCol w:w="3065"/>
      </w:tblGrid>
      <w:tr w:rsidR="00706A19" w:rsidRPr="00F2666E" w14:paraId="1C5D4F75" w14:textId="77777777" w:rsidTr="00056C8B">
        <w:tc>
          <w:tcPr>
            <w:tcW w:w="570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712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056C8B">
        <w:tc>
          <w:tcPr>
            <w:tcW w:w="570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056C8B">
        <w:tc>
          <w:tcPr>
            <w:tcW w:w="570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056C8B">
        <w:tc>
          <w:tcPr>
            <w:tcW w:w="570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056C8B">
        <w:tc>
          <w:tcPr>
            <w:tcW w:w="570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57B16003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>
        <w:rPr>
          <w:rFonts w:ascii="Times New Roman" w:hAnsi="Times New Roman"/>
          <w:iCs/>
          <w:sz w:val="24"/>
          <w:szCs w:val="24"/>
        </w:rPr>
        <w:t>Rodzice</w:t>
      </w:r>
      <w:r w:rsidRPr="00056C8B">
        <w:rPr>
          <w:rFonts w:ascii="Times New Roman" w:hAnsi="Times New Roman"/>
          <w:iCs/>
          <w:sz w:val="24"/>
          <w:szCs w:val="24"/>
        </w:rPr>
        <w:t>, któr</w:t>
      </w:r>
      <w:r w:rsidR="00BA1B2E">
        <w:rPr>
          <w:rFonts w:ascii="Times New Roman" w:hAnsi="Times New Roman"/>
          <w:iCs/>
          <w:sz w:val="24"/>
          <w:szCs w:val="24"/>
        </w:rPr>
        <w:t>zy</w:t>
      </w:r>
      <w:r w:rsidRPr="00056C8B">
        <w:rPr>
          <w:rFonts w:ascii="Times New Roman" w:hAnsi="Times New Roman"/>
          <w:iCs/>
          <w:sz w:val="24"/>
          <w:szCs w:val="24"/>
        </w:rPr>
        <w:t xml:space="preserve"> chcą zrezygnować z pobytu dziecka w okresie wakacyjnym w PM3, prosz</w:t>
      </w:r>
      <w:r w:rsidR="005A672E">
        <w:rPr>
          <w:rFonts w:ascii="Times New Roman" w:hAnsi="Times New Roman"/>
          <w:iCs/>
          <w:sz w:val="24"/>
          <w:szCs w:val="24"/>
        </w:rPr>
        <w:t>eni</w:t>
      </w:r>
      <w:r w:rsidRPr="00056C8B">
        <w:rPr>
          <w:rFonts w:ascii="Times New Roman" w:hAnsi="Times New Roman"/>
          <w:iCs/>
          <w:sz w:val="24"/>
          <w:szCs w:val="24"/>
        </w:rPr>
        <w:t xml:space="preserve"> są</w:t>
      </w:r>
      <w:r w:rsidR="00B506E3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 xml:space="preserve">fakcie przedszkola.: </w:t>
      </w:r>
      <w:r w:rsidR="005A672E">
        <w:rPr>
          <w:rFonts w:ascii="Times New Roman" w:hAnsi="Times New Roman"/>
          <w:iCs/>
          <w:sz w:val="24"/>
          <w:szCs w:val="24"/>
        </w:rPr>
        <w:t xml:space="preserve">tel. </w:t>
      </w:r>
      <w:r w:rsidRPr="00056C8B">
        <w:rPr>
          <w:rFonts w:ascii="Times New Roman" w:hAnsi="Times New Roman"/>
          <w:iCs/>
          <w:sz w:val="24"/>
          <w:szCs w:val="24"/>
        </w:rPr>
        <w:t xml:space="preserve">542803516 lub </w:t>
      </w:r>
      <w:r w:rsidR="005A672E">
        <w:rPr>
          <w:rFonts w:ascii="Times New Roman" w:hAnsi="Times New Roman"/>
          <w:iCs/>
          <w:sz w:val="24"/>
          <w:szCs w:val="24"/>
        </w:rPr>
        <w:t>e-</w:t>
      </w:r>
      <w:r w:rsidRPr="00056C8B">
        <w:rPr>
          <w:rFonts w:ascii="Times New Roman" w:hAnsi="Times New Roman"/>
          <w:iCs/>
          <w:sz w:val="24"/>
          <w:szCs w:val="24"/>
        </w:rPr>
        <w:t xml:space="preserve">mail: </w:t>
      </w:r>
      <w:hyperlink r:id="rId8" w:history="1">
        <w:r w:rsidR="00897A7E" w:rsidRPr="00056C8B">
          <w:rPr>
            <w:rStyle w:val="Hipercze"/>
            <w:rFonts w:ascii="Times New Roman" w:hAnsi="Times New Roman"/>
            <w:iCs/>
            <w:sz w:val="24"/>
            <w:szCs w:val="24"/>
          </w:rPr>
          <w:t>pm3@rypin.eu</w:t>
        </w:r>
      </w:hyperlink>
    </w:p>
    <w:p w14:paraId="1FDC9007" w14:textId="6E9EF76B" w:rsidR="00897A7E" w:rsidRDefault="00897A7E" w:rsidP="00706A19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6386AFD7" w14:textId="03214693" w:rsidR="00897A7E" w:rsidRPr="00F2666E" w:rsidRDefault="00897A7E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4B08CAAB" w14:textId="47E18392" w:rsidR="00897A7E" w:rsidRDefault="00706A19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  <w:r w:rsidR="00266201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7C2CDC28" w14:textId="77777777" w:rsidR="005A4F85" w:rsidRDefault="005A4F85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1814D4F" w14:textId="58DEF369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40B87D0A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kceptacja przyjęcia dziecka do Przedszkola Miejskiego nr 3”Niezapominajka” na dyżur wakacyjny – </w:t>
      </w:r>
      <w:r w:rsidR="00BF2F74">
        <w:rPr>
          <w:rFonts w:ascii="Times New Roman" w:hAnsi="Times New Roman"/>
          <w:b/>
          <w:bCs/>
          <w:i/>
          <w:iCs/>
          <w:sz w:val="20"/>
          <w:szCs w:val="20"/>
        </w:rPr>
        <w:t>sierpień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202</w:t>
      </w:r>
      <w:r w:rsidR="00BF2F74">
        <w:rPr>
          <w:rFonts w:ascii="Times New Roman" w:hAnsi="Times New Roman"/>
          <w:b/>
          <w:bCs/>
          <w:i/>
          <w:iCs/>
          <w:sz w:val="20"/>
          <w:szCs w:val="20"/>
        </w:rPr>
        <w:t>4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>(podpis i pieczątka Dyrektora Zespołu Szkolno-Przedszkolnego nr 2)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2C6BDA3E" w14:textId="77777777" w:rsidR="00752C94" w:rsidRDefault="00752C94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77777777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4333B7CA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>Administratorem danych osobowych jest Zespół Szkolno-Przedszkolny Nr 2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2 w Rypinie, ul. Młyńska 12,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19611E"/>
    <w:rsid w:val="002106C2"/>
    <w:rsid w:val="002412CA"/>
    <w:rsid w:val="00266201"/>
    <w:rsid w:val="002B0E8C"/>
    <w:rsid w:val="00310811"/>
    <w:rsid w:val="003F4D34"/>
    <w:rsid w:val="00440456"/>
    <w:rsid w:val="00464E1C"/>
    <w:rsid w:val="00486CD6"/>
    <w:rsid w:val="004F1489"/>
    <w:rsid w:val="00537A06"/>
    <w:rsid w:val="00581CCB"/>
    <w:rsid w:val="00596117"/>
    <w:rsid w:val="005A4F85"/>
    <w:rsid w:val="005A672E"/>
    <w:rsid w:val="005D6FD3"/>
    <w:rsid w:val="006E4671"/>
    <w:rsid w:val="00706A19"/>
    <w:rsid w:val="00752C94"/>
    <w:rsid w:val="00897A7E"/>
    <w:rsid w:val="00960C90"/>
    <w:rsid w:val="00966085"/>
    <w:rsid w:val="00993C2F"/>
    <w:rsid w:val="009E6017"/>
    <w:rsid w:val="00A05223"/>
    <w:rsid w:val="00B506E3"/>
    <w:rsid w:val="00BA1B2E"/>
    <w:rsid w:val="00BE488B"/>
    <w:rsid w:val="00BF2F74"/>
    <w:rsid w:val="00C445F5"/>
    <w:rsid w:val="00C67F47"/>
    <w:rsid w:val="00C9354D"/>
    <w:rsid w:val="00CD0A15"/>
    <w:rsid w:val="00D60A31"/>
    <w:rsid w:val="00D839B7"/>
    <w:rsid w:val="00DD350F"/>
    <w:rsid w:val="00E21DC5"/>
    <w:rsid w:val="00F2666E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m3@rypin.e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7413384BB7CE42BAE8ADE592F1C0BE" ma:contentTypeVersion="15" ma:contentTypeDescription="Utwórz nowy dokument." ma:contentTypeScope="" ma:versionID="4fd4e688b39fb78fe1e35888225124d1">
  <xsd:schema xmlns:xsd="http://www.w3.org/2001/XMLSchema" xmlns:xs="http://www.w3.org/2001/XMLSchema" xmlns:p="http://schemas.microsoft.com/office/2006/metadata/properties" xmlns:ns3="780402e5-d2c9-4a5e-809f-96a765108d24" xmlns:ns4="ddf20d51-bd03-4be2-b36f-8e7da45131e8" targetNamespace="http://schemas.microsoft.com/office/2006/metadata/properties" ma:root="true" ma:fieldsID="9a1c57aa6e18e6bc11f94d8ce1795b0a" ns3:_="" ns4:_="">
    <xsd:import namespace="780402e5-d2c9-4a5e-809f-96a765108d24"/>
    <xsd:import namespace="ddf20d51-bd03-4be2-b36f-8e7da45131e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DateTaken" minOccurs="0"/>
                <xsd:element ref="ns4:MediaServiceObjectDetectorVersions" minOccurs="0"/>
                <xsd:element ref="ns4:_activity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402e5-d2c9-4a5e-809f-96a765108d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20d51-bd03-4be2-b36f-8e7da4513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df20d51-bd03-4be2-b36f-8e7da45131e8" xsi:nil="true"/>
  </documentManagement>
</p:properties>
</file>

<file path=customXml/itemProps1.xml><?xml version="1.0" encoding="utf-8"?>
<ds:datastoreItem xmlns:ds="http://schemas.openxmlformats.org/officeDocument/2006/customXml" ds:itemID="{D1765887-E99A-4884-9A74-CF6FFA4AD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402e5-d2c9-4a5e-809f-96a765108d24"/>
    <ds:schemaRef ds:uri="ddf20d51-bd03-4be2-b36f-8e7da45131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6B06F-4B06-444E-A6B9-C18F854843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8A2739-A861-4CE5-A1A0-899F3A7C9BB6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780402e5-d2c9-4a5e-809f-96a765108d24"/>
    <ds:schemaRef ds:uri="http://schemas.microsoft.com/office/infopath/2007/PartnerControls"/>
    <ds:schemaRef ds:uri="ddf20d51-bd03-4be2-b36f-8e7da45131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2624</Characters>
  <Application>Microsoft Office Word</Application>
  <DocSecurity>4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Anna Sosnowska</cp:lastModifiedBy>
  <cp:revision>2</cp:revision>
  <cp:lastPrinted>2024-01-16T13:38:00Z</cp:lastPrinted>
  <dcterms:created xsi:type="dcterms:W3CDTF">2024-05-07T08:21:00Z</dcterms:created>
  <dcterms:modified xsi:type="dcterms:W3CDTF">2024-05-07T08:21:00Z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0x0101000E7413384BB7CE42BAE8ADE592F1C0BE</vt:lpwstr>
  </property>
</Properties>
</file>