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500" w:rsidRDefault="00273500" w:rsidP="00273500">
      <w:pPr>
        <w:spacing w:after="0"/>
        <w:rPr>
          <w:b/>
          <w:noProof/>
          <w:sz w:val="28"/>
          <w:szCs w:val="28"/>
          <w:lang w:eastAsia="pl-PL"/>
        </w:rPr>
      </w:pPr>
      <w:r w:rsidRPr="00273500">
        <w:rPr>
          <w:b/>
          <w:noProof/>
          <w:sz w:val="28"/>
          <w:szCs w:val="28"/>
          <w:lang w:eastAsia="pl-PL"/>
        </w:rPr>
        <w:t xml:space="preserve">Poćwicz razem z rodzicami, naśladuj odgłosy zwierząt z wierszyka. </w:t>
      </w:r>
    </w:p>
    <w:p w:rsidR="00273500" w:rsidRPr="00273500" w:rsidRDefault="00273500" w:rsidP="00273500">
      <w:pPr>
        <w:spacing w:after="0"/>
        <w:rPr>
          <w:b/>
          <w:noProof/>
          <w:sz w:val="28"/>
          <w:szCs w:val="28"/>
          <w:lang w:eastAsia="pl-PL"/>
        </w:rPr>
      </w:pPr>
      <w:r w:rsidRPr="00273500">
        <w:rPr>
          <w:b/>
          <w:noProof/>
          <w:sz w:val="28"/>
          <w:szCs w:val="28"/>
          <w:lang w:eastAsia="pl-PL"/>
        </w:rPr>
        <w:t xml:space="preserve">Życzę miłej zabawy </w:t>
      </w:r>
      <w:r w:rsidRPr="00273500">
        <w:rPr>
          <w:b/>
          <w:noProof/>
          <w:sz w:val="28"/>
          <w:szCs w:val="28"/>
          <w:lang w:eastAsia="pl-PL"/>
        </w:rPr>
        <w:sym w:font="Wingdings" w:char="F04A"/>
      </w:r>
    </w:p>
    <w:p w:rsidR="0076156B" w:rsidRDefault="0076156B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63827FD2" wp14:editId="350DFCCE">
            <wp:extent cx="6435306" cy="6978770"/>
            <wp:effectExtent l="0" t="0" r="3810" b="0"/>
            <wp:docPr id="5" name="Obraz 5" descr="https://scontent-frt3-1.xx.fbcdn.net/v/t1.15752-9/93010062_539568623369700_9128114167650189312_n.jpg?_nc_cat=108&amp;_nc_sid=b96e70&amp;_nc_ohc=vHVZCWGk30EAX-19lc6&amp;_nc_ht=scontent-frt3-1.xx&amp;oh=98feeb55fd14d3b416fa00cd7754602f&amp;oe=5EBCE7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93010062_539568623369700_9128114167650189312_n.jpg?_nc_cat=108&amp;_nc_sid=b96e70&amp;_nc_ohc=vHVZCWGk30EAX-19lc6&amp;_nc_ht=scontent-frt3-1.xx&amp;oh=98feeb55fd14d3b416fa00cd7754602f&amp;oe=5EBCE79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465" cy="698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760" w:rsidRDefault="007B1760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71FDA502" wp14:editId="624FBA37">
            <wp:extent cx="6202393" cy="8893834"/>
            <wp:effectExtent l="0" t="0" r="8255" b="2540"/>
            <wp:docPr id="3" name="Obraz 3" descr="https://scontent-frt3-1.xx.fbcdn.net/v/t1.15752-9/92792226_527310314650785_4364506299740717056_n.jpg?_nc_cat=106&amp;_nc_sid=b96e70&amp;_nc_ohc=jgyg_dTxSsEAX_HlHfy&amp;_nc_ht=scontent-frt3-1.xx&amp;oh=d13968cc11bbf8b67daeb09dac58750d&amp;oe=5EBC3B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92792226_527310314650785_4364506299740717056_n.jpg?_nc_cat=106&amp;_nc_sid=b96e70&amp;_nc_ohc=jgyg_dTxSsEAX_HlHfy&amp;_nc_ht=scontent-frt3-1.xx&amp;oh=d13968cc11bbf8b67daeb09dac58750d&amp;oe=5EBC3BF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041" cy="88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22E" w:rsidRDefault="00B4722E">
      <w:pPr>
        <w:rPr>
          <w:noProof/>
          <w:lang w:eastAsia="pl-PL"/>
        </w:rPr>
      </w:pPr>
    </w:p>
    <w:p w:rsidR="00AA5DED" w:rsidRDefault="000556DE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0AE0AFF2" wp14:editId="4F88564C">
            <wp:extent cx="6090249" cy="8428008"/>
            <wp:effectExtent l="0" t="0" r="6350" b="0"/>
            <wp:docPr id="4" name="Obraz 4" descr="https://scontent-frx5-1.xx.fbcdn.net/v/t1.15752-9/92358122_2643278722663480_1218228539631861760_n.jpg?_nc_cat=110&amp;_nc_sid=b96e70&amp;_nc_ohc=ttJEafjHXOkAX8r2svQ&amp;_nc_ht=scontent-frx5-1.xx&amp;oh=8f36d2dc76fd317d4491ef0f61b9db77&amp;oe=5EB9A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frx5-1.xx.fbcdn.net/v/t1.15752-9/92358122_2643278722663480_1218228539631861760_n.jpg?_nc_cat=110&amp;_nc_sid=b96e70&amp;_nc_ohc=ttJEafjHXOkAX8r2svQ&amp;_nc_ht=scontent-frx5-1.xx&amp;oh=8f36d2dc76fd317d4491ef0f61b9db77&amp;oe=5EB9A1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075" cy="8427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5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2E6"/>
    <w:rsid w:val="000556DE"/>
    <w:rsid w:val="00070279"/>
    <w:rsid w:val="00273500"/>
    <w:rsid w:val="006D42E6"/>
    <w:rsid w:val="0076156B"/>
    <w:rsid w:val="007B1760"/>
    <w:rsid w:val="00AA5DED"/>
    <w:rsid w:val="00B4722E"/>
    <w:rsid w:val="00B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3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4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3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4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82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14</cp:revision>
  <dcterms:created xsi:type="dcterms:W3CDTF">2020-04-14T09:05:00Z</dcterms:created>
  <dcterms:modified xsi:type="dcterms:W3CDTF">2020-04-14T11:52:00Z</dcterms:modified>
</cp:coreProperties>
</file>