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EA" w:rsidRDefault="004D00EA" w:rsidP="00E25C32">
      <w:pPr>
        <w:jc w:val="center"/>
      </w:pPr>
      <w:r w:rsidRPr="004D00EA">
        <w:rPr>
          <w:b/>
          <w:noProof/>
          <w:sz w:val="28"/>
          <w:szCs w:val="28"/>
          <w:lang w:eastAsia="pl-PL"/>
        </w:rPr>
        <w:t>Po</w:t>
      </w:r>
      <w:r w:rsidR="00E9048D">
        <w:rPr>
          <w:b/>
          <w:noProof/>
          <w:sz w:val="28"/>
          <w:szCs w:val="28"/>
          <w:lang w:eastAsia="pl-PL"/>
        </w:rPr>
        <w:t>wycinaj czarne kropki, nazwij</w:t>
      </w:r>
      <w:r w:rsidRPr="004D00EA">
        <w:rPr>
          <w:b/>
          <w:noProof/>
          <w:sz w:val="28"/>
          <w:szCs w:val="28"/>
          <w:lang w:eastAsia="pl-PL"/>
        </w:rPr>
        <w:t xml:space="preserve"> je właściwie i poukładaj je na biedro</w:t>
      </w:r>
      <w:r w:rsidR="00E25C32">
        <w:rPr>
          <w:b/>
          <w:noProof/>
          <w:sz w:val="28"/>
          <w:szCs w:val="28"/>
          <w:lang w:eastAsia="pl-PL"/>
        </w:rPr>
        <w:t>n</w:t>
      </w:r>
      <w:r w:rsidRPr="004D00EA">
        <w:rPr>
          <w:b/>
          <w:noProof/>
          <w:sz w:val="28"/>
          <w:szCs w:val="28"/>
          <w:lang w:eastAsia="pl-PL"/>
        </w:rPr>
        <w:t xml:space="preserve">ce za pomocą słomki. To świetne ćwiczenie oddechowe. </w:t>
      </w:r>
      <w:r w:rsidRPr="004D00EA">
        <w:rPr>
          <w:b/>
          <w:noProof/>
          <w:sz w:val="28"/>
          <w:szCs w:val="28"/>
          <w:lang w:eastAsia="pl-PL"/>
        </w:rPr>
        <w:sym w:font="Wingdings" w:char="F04A"/>
      </w:r>
      <w:r w:rsidR="00D0337D">
        <w:rPr>
          <w:noProof/>
          <w:lang w:eastAsia="pl-PL"/>
        </w:rPr>
        <w:drawing>
          <wp:inline distT="0" distB="0" distL="0" distR="0">
            <wp:extent cx="7425546" cy="6668088"/>
            <wp:effectExtent l="19050" t="0" r="3954" b="0"/>
            <wp:docPr id="1" name="Obraz 1" descr="https://scontent-frx5-1.xx.fbcdn.net/v/t1.15752-9/93265111_730810407456676_840702185623781376_n.jpg?_nc_cat=111&amp;_nc_sid=b96e70&amp;_nc_ohc=6D1KesOD7iIAX_kLf-l&amp;_nc_ht=scontent-frx5-1.xx&amp;oh=d7a17837b81bae08bf7c78040a38a91a&amp;oe=5EBA5B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x5-1.xx.fbcdn.net/v/t1.15752-9/93265111_730810407456676_840702185623781376_n.jpg?_nc_cat=111&amp;_nc_sid=b96e70&amp;_nc_ohc=6D1KesOD7iIAX_kLf-l&amp;_nc_ht=scontent-frx5-1.xx&amp;oh=d7a17837b81bae08bf7c78040a38a91a&amp;oe=5EBA5B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825" cy="666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4AF" w:rsidRPr="004D00EA" w:rsidRDefault="004D00EA" w:rsidP="004D00EA">
      <w:pPr>
        <w:jc w:val="both"/>
        <w:rPr>
          <w:b/>
          <w:noProof/>
          <w:sz w:val="24"/>
          <w:szCs w:val="24"/>
          <w:lang w:eastAsia="pl-PL"/>
        </w:rPr>
      </w:pPr>
      <w:r w:rsidRPr="004D00EA">
        <w:rPr>
          <w:b/>
          <w:noProof/>
          <w:sz w:val="24"/>
          <w:szCs w:val="24"/>
          <w:lang w:eastAsia="pl-PL"/>
        </w:rPr>
        <w:lastRenderedPageBreak/>
        <w:t xml:space="preserve">Powycinaj </w:t>
      </w:r>
      <w:r w:rsidR="001554AF">
        <w:rPr>
          <w:b/>
          <w:noProof/>
          <w:sz w:val="24"/>
          <w:szCs w:val="24"/>
          <w:lang w:eastAsia="pl-PL"/>
        </w:rPr>
        <w:t xml:space="preserve">z kartki kolorowe </w:t>
      </w:r>
      <w:r w:rsidRPr="004D00EA">
        <w:rPr>
          <w:b/>
          <w:noProof/>
          <w:sz w:val="24"/>
          <w:szCs w:val="24"/>
          <w:lang w:eastAsia="pl-PL"/>
        </w:rPr>
        <w:t xml:space="preserve">kółeczka i </w:t>
      </w:r>
      <w:r w:rsidR="001554AF">
        <w:rPr>
          <w:b/>
          <w:noProof/>
          <w:sz w:val="24"/>
          <w:szCs w:val="24"/>
          <w:lang w:eastAsia="pl-PL"/>
        </w:rPr>
        <w:t>po</w:t>
      </w:r>
      <w:r w:rsidRPr="004D00EA">
        <w:rPr>
          <w:b/>
          <w:noProof/>
          <w:sz w:val="24"/>
          <w:szCs w:val="24"/>
          <w:lang w:eastAsia="pl-PL"/>
        </w:rPr>
        <w:t>nakładaj w oznaczone miejsca na kwiatku i motylku za pomocą słomki. Jeśli już się zmęczy buzia, możesz poćwiczyć rączki - pokolorować kredkami lub powyklejać kulkami plasteiny obrazki. Powodzenia</w:t>
      </w:r>
      <w:r w:rsidR="001554AF">
        <w:rPr>
          <w:b/>
          <w:noProof/>
          <w:sz w:val="24"/>
          <w:szCs w:val="24"/>
          <w:lang w:eastAsia="pl-PL"/>
        </w:rPr>
        <w:t>:)</w:t>
      </w:r>
    </w:p>
    <w:p w:rsidR="00A539FD" w:rsidRDefault="00A539FD" w:rsidP="00E25C32">
      <w:pPr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6961517" cy="6510403"/>
            <wp:effectExtent l="19050" t="0" r="0" b="0"/>
            <wp:docPr id="3" name="Obraz 3" descr="https://scontent-frx5-1.xx.fbcdn.net/v/t1.15752-9/91780257_547301112580177_5996115451518648320_n.jpg?_nc_cat=111&amp;_nc_sid=b96e70&amp;_nc_ohc=YVmhsHFvFPkAX-jJSvZ&amp;_nc_ht=scontent-frx5-1.xx&amp;oh=663a60ca7e23570e596cf60d445abfc2&amp;oe=5EB9D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frx5-1.xx.fbcdn.net/v/t1.15752-9/91780257_547301112580177_5996115451518648320_n.jpg?_nc_cat=111&amp;_nc_sid=b96e70&amp;_nc_ohc=YVmhsHFvFPkAX-jJSvZ&amp;_nc_ht=scontent-frx5-1.xx&amp;oh=663a60ca7e23570e596cf60d445abfc2&amp;oe=5EB9D1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150" cy="65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C32" w:rsidRDefault="001554AF" w:rsidP="00E25C32">
      <w:pPr>
        <w:jc w:val="center"/>
      </w:pPr>
      <w:bookmarkStart w:id="0" w:name="_GoBack"/>
      <w:r>
        <w:rPr>
          <w:noProof/>
          <w:lang w:eastAsia="pl-PL"/>
        </w:rPr>
        <w:lastRenderedPageBreak/>
        <w:drawing>
          <wp:inline distT="0" distB="0" distL="0" distR="0">
            <wp:extent cx="6788988" cy="7011845"/>
            <wp:effectExtent l="19050" t="0" r="0" b="0"/>
            <wp:docPr id="4" name="Obraz 4" descr="https://scontent-frt3-1.xx.fbcdn.net/v/t1.15752-9/90565347_686096828795460_3826200396217450496_n.jpg?_nc_cat=102&amp;_nc_sid=b96e70&amp;_nc_ohc=O3yQ2FPmN2sAX_1--jm&amp;_nc_ht=scontent-frt3-1.xx&amp;oh=29ce5476081410e4f8a5344a7447bc87&amp;oe=5EBC9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0565347_686096828795460_3826200396217450496_n.jpg?_nc_cat=102&amp;_nc_sid=b96e70&amp;_nc_ohc=O3yQ2FPmN2sAX_1--jm&amp;_nc_ht=scontent-frt3-1.xx&amp;oh=29ce5476081410e4f8a5344a7447bc87&amp;oe=5EBC94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341" cy="7011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25C32" w:rsidSect="00E25C32">
      <w:pgSz w:w="16838" w:h="11906" w:orient="landscape"/>
      <w:pgMar w:top="426" w:right="426" w:bottom="28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1E51"/>
    <w:rsid w:val="001554AF"/>
    <w:rsid w:val="00361E51"/>
    <w:rsid w:val="004D00EA"/>
    <w:rsid w:val="007B7DEA"/>
    <w:rsid w:val="00A539FD"/>
    <w:rsid w:val="00D0337D"/>
    <w:rsid w:val="00DE48EA"/>
    <w:rsid w:val="00E25C32"/>
    <w:rsid w:val="00E9048D"/>
    <w:rsid w:val="00EA0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48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3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03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10</cp:revision>
  <dcterms:created xsi:type="dcterms:W3CDTF">2020-04-14T08:52:00Z</dcterms:created>
  <dcterms:modified xsi:type="dcterms:W3CDTF">2020-04-14T14:01:00Z</dcterms:modified>
</cp:coreProperties>
</file>