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CA8" w:rsidRPr="00A05CA8" w:rsidRDefault="00A05CA8">
      <w:pPr>
        <w:rPr>
          <w:b/>
          <w:noProof/>
          <w:sz w:val="24"/>
          <w:szCs w:val="24"/>
          <w:lang w:eastAsia="pl-PL"/>
        </w:rPr>
      </w:pPr>
      <w:r w:rsidRPr="00A05CA8">
        <w:rPr>
          <w:b/>
          <w:noProof/>
          <w:sz w:val="24"/>
          <w:szCs w:val="24"/>
          <w:lang w:eastAsia="pl-PL"/>
        </w:rPr>
        <w:t xml:space="preserve">Oto plansza do kodowania i kilka wiosennych wzorów (żaba, biedronka, kurczaczek), spróbuj identycznie narysowaći pokolorować rysunek wg podanego wzoru. Powodzenia </w:t>
      </w:r>
      <w:r w:rsidRPr="00A05CA8">
        <w:rPr>
          <w:b/>
          <w:noProof/>
          <w:sz w:val="24"/>
          <w:szCs w:val="24"/>
          <w:lang w:eastAsia="pl-PL"/>
        </w:rPr>
        <w:sym w:font="Wingdings" w:char="F04A"/>
      </w:r>
    </w:p>
    <w:p w:rsidR="00021091" w:rsidRDefault="00A85E1D">
      <w:r>
        <w:rPr>
          <w:noProof/>
          <w:lang w:eastAsia="pl-PL"/>
        </w:rPr>
        <w:drawing>
          <wp:inline distT="0" distB="0" distL="0" distR="0" wp14:anchorId="23CB436C" wp14:editId="47E63DAE">
            <wp:extent cx="6374921" cy="8048445"/>
            <wp:effectExtent l="0" t="0" r="6985" b="0"/>
            <wp:docPr id="1" name="Obraz 1" descr="https://scontent-frx5-1.xx.fbcdn.net/v/t1.15752-9/92469277_218591022908500_2243686040642519040_n.jpg?_nc_cat=110&amp;_nc_sid=b96e70&amp;_nc_ohc=uIuKrUy0xIMAX8iUTyU&amp;_nc_ht=scontent-frx5-1.xx&amp;oh=9b649d2ac3025d94664d218adc684932&amp;oe=5EB9C2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x5-1.xx.fbcdn.net/v/t1.15752-9/92469277_218591022908500_2243686040642519040_n.jpg?_nc_cat=110&amp;_nc_sid=b96e70&amp;_nc_ohc=uIuKrUy0xIMAX8iUTyU&amp;_nc_ht=scontent-frx5-1.xx&amp;oh=9b649d2ac3025d94664d218adc684932&amp;oe=5EB9C2E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254" cy="80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1091" w:rsidRDefault="00021091">
      <w:r>
        <w:rPr>
          <w:noProof/>
          <w:lang w:eastAsia="pl-PL"/>
        </w:rPr>
        <w:lastRenderedPageBreak/>
        <w:drawing>
          <wp:inline distT="0" distB="0" distL="0" distR="0" wp14:anchorId="7A517CEE" wp14:editId="2F1C451C">
            <wp:extent cx="6452559" cy="8686800"/>
            <wp:effectExtent l="0" t="0" r="5715" b="0"/>
            <wp:docPr id="3" name="Obraz 3" descr="https://scontent-frt3-1.xx.fbcdn.net/v/t1.15752-9/92463974_536253867078825_2342420827607138304_n.jpg?_nc_cat=106&amp;_nc_sid=b96e70&amp;_nc_ohc=BZv1x79WMfQAX-V6TKc&amp;_nc_ht=scontent-frt3-1.xx&amp;oh=18bab4de6646725889a2382f8c7c9118&amp;oe=5EBC40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content-frt3-1.xx.fbcdn.net/v/t1.15752-9/92463974_536253867078825_2342420827607138304_n.jpg?_nc_cat=106&amp;_nc_sid=b96e70&amp;_nc_ohc=BZv1x79WMfQAX-V6TKc&amp;_nc_ht=scontent-frt3-1.xx&amp;oh=18bab4de6646725889a2382f8c7c9118&amp;oe=5EBC409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477" cy="86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91" w:rsidRDefault="00021091"/>
    <w:p w:rsidR="00021091" w:rsidRDefault="00021091">
      <w:r>
        <w:rPr>
          <w:noProof/>
          <w:lang w:eastAsia="pl-PL"/>
        </w:rPr>
        <w:drawing>
          <wp:inline distT="0" distB="0" distL="0" distR="0" wp14:anchorId="3ABEC2BA" wp14:editId="235B28F2">
            <wp:extent cx="6469811" cy="8514272"/>
            <wp:effectExtent l="0" t="0" r="7620" b="1270"/>
            <wp:docPr id="4" name="Obraz 4" descr="https://scontent-frt3-1.xx.fbcdn.net/v/t1.15752-9/92670185_675610159860175_449380383776047104_n.jpg?_nc_cat=104&amp;_nc_sid=b96e70&amp;_nc_ohc=2Yo5ue5-F2MAX_tBQn1&amp;_nc_ht=scontent-frt3-1.xx&amp;oh=f5e4c1ecb8260dd2fb4f35232ef50967&amp;oe=5EB99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frt3-1.xx.fbcdn.net/v/t1.15752-9/92670185_675610159860175_449380383776047104_n.jpg?_nc_cat=104&amp;_nc_sid=b96e70&amp;_nc_ohc=2Yo5ue5-F2MAX_tBQn1&amp;_nc_ht=scontent-frt3-1.xx&amp;oh=f5e4c1ecb8260dd2fb4f35232ef50967&amp;oe=5EB999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729" cy="8514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91" w:rsidRDefault="00021091">
      <w:r>
        <w:rPr>
          <w:noProof/>
          <w:lang w:eastAsia="pl-PL"/>
        </w:rPr>
        <w:lastRenderedPageBreak/>
        <w:drawing>
          <wp:inline distT="0" distB="0" distL="0" distR="0" wp14:anchorId="32136C36" wp14:editId="35A38274">
            <wp:extent cx="6357668" cy="7944928"/>
            <wp:effectExtent l="0" t="0" r="5080" b="0"/>
            <wp:docPr id="5" name="Obraz 5" descr="https://scontent-frt3-1.xx.fbcdn.net/v/t1.15752-9/92824343_888971571555503_8050574686322425856_n.jpg?_nc_cat=109&amp;_nc_sid=b96e70&amp;_nc_ohc=4mS5RCmoKxAAX9Kwy6T&amp;_nc_ht=scontent-frt3-1.xx&amp;oh=6176aa5be2920ca81cb7f01aa5ee90f6&amp;oe=5EBAF7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content-frt3-1.xx.fbcdn.net/v/t1.15752-9/92824343_888971571555503_8050574686322425856_n.jpg?_nc_cat=109&amp;_nc_sid=b96e70&amp;_nc_ohc=4mS5RCmoKxAAX9Kwy6T&amp;_nc_ht=scontent-frt3-1.xx&amp;oh=6176aa5be2920ca81cb7f01aa5ee90f6&amp;oe=5EBAF77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865" cy="7945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1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968"/>
    <w:rsid w:val="00021091"/>
    <w:rsid w:val="0092004E"/>
    <w:rsid w:val="00943968"/>
    <w:rsid w:val="00A05CA8"/>
    <w:rsid w:val="00A8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5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E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5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E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150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7</cp:revision>
  <dcterms:created xsi:type="dcterms:W3CDTF">2020-04-14T09:06:00Z</dcterms:created>
  <dcterms:modified xsi:type="dcterms:W3CDTF">2020-04-14T11:21:00Z</dcterms:modified>
</cp:coreProperties>
</file>