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2C" w:rsidRDefault="001B762C" w:rsidP="00D30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JASKÓŁKI – 6-LATKI</w:t>
      </w:r>
    </w:p>
    <w:p w:rsidR="001B762C" w:rsidRDefault="001B762C" w:rsidP="001B7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KRĄG TE</w:t>
      </w:r>
      <w:r w:rsidR="00EB07A6">
        <w:rPr>
          <w:rFonts w:ascii="Times New Roman" w:hAnsi="Times New Roman" w:cs="Times New Roman"/>
          <w:b/>
          <w:sz w:val="24"/>
          <w:szCs w:val="24"/>
        </w:rPr>
        <w:t>MA</w:t>
      </w:r>
      <w:r w:rsidR="00852DB1">
        <w:rPr>
          <w:rFonts w:ascii="Times New Roman" w:hAnsi="Times New Roman" w:cs="Times New Roman"/>
          <w:b/>
          <w:sz w:val="24"/>
          <w:szCs w:val="24"/>
        </w:rPr>
        <w:t xml:space="preserve">TYCZNY: </w:t>
      </w:r>
      <w:r w:rsidR="00BA768B">
        <w:rPr>
          <w:rFonts w:ascii="Times New Roman" w:hAnsi="Times New Roman" w:cs="Times New Roman"/>
          <w:b/>
          <w:sz w:val="24"/>
          <w:szCs w:val="24"/>
        </w:rPr>
        <w:t>SPORTY LETNIE</w:t>
      </w:r>
    </w:p>
    <w:p w:rsidR="001B762C" w:rsidRDefault="001B762C" w:rsidP="006F2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REALIZACJI: </w:t>
      </w:r>
      <w:r w:rsidR="00BA768B">
        <w:rPr>
          <w:rFonts w:ascii="Times New Roman" w:hAnsi="Times New Roman" w:cs="Times New Roman"/>
          <w:b/>
          <w:sz w:val="24"/>
          <w:szCs w:val="24"/>
        </w:rPr>
        <w:t>01-05</w:t>
      </w:r>
      <w:r w:rsidR="002E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68B">
        <w:rPr>
          <w:rFonts w:ascii="Times New Roman" w:hAnsi="Times New Roman" w:cs="Times New Roman"/>
          <w:b/>
          <w:sz w:val="24"/>
          <w:szCs w:val="24"/>
        </w:rPr>
        <w:t>CZERWIEC</w:t>
      </w:r>
    </w:p>
    <w:p w:rsidR="00D306B3" w:rsidRPr="008E20E6" w:rsidRDefault="001B762C" w:rsidP="00D3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20E6">
        <w:rPr>
          <w:rFonts w:ascii="Times New Roman" w:eastAsia="Times New Roman" w:hAnsi="Times New Roman" w:cs="Times New Roman"/>
          <w:lang w:eastAsia="pl-PL"/>
        </w:rPr>
        <w:t xml:space="preserve">Nauczyciele: Beata Kurzawska, Katarzyna </w:t>
      </w:r>
      <w:proofErr w:type="spellStart"/>
      <w:r w:rsidRPr="008E20E6">
        <w:rPr>
          <w:rFonts w:ascii="Times New Roman" w:eastAsia="Times New Roman" w:hAnsi="Times New Roman" w:cs="Times New Roman"/>
          <w:lang w:eastAsia="pl-PL"/>
        </w:rPr>
        <w:t>Bachman</w:t>
      </w:r>
      <w:proofErr w:type="spellEnd"/>
      <w:r w:rsidRPr="008E20E6">
        <w:rPr>
          <w:rFonts w:ascii="Times New Roman" w:eastAsia="Times New Roman" w:hAnsi="Times New Roman" w:cs="Times New Roman"/>
          <w:lang w:eastAsia="pl-PL"/>
        </w:rPr>
        <w:t>, Marzena Nowakowska, Marta Piotrowska</w:t>
      </w:r>
      <w:r w:rsidR="00B6132A" w:rsidRPr="008E20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B762C" w:rsidRPr="00D44691" w:rsidRDefault="009322E7" w:rsidP="00F82352">
      <w:pPr>
        <w:pStyle w:val="NormalnyWeb"/>
        <w:spacing w:before="0" w:beforeAutospacing="0" w:after="150" w:afterAutospacing="0"/>
        <w:jc w:val="both"/>
        <w:rPr>
          <w:rFonts w:ascii="Open Sans" w:hAnsi="Open Sans" w:cs="Open Sans"/>
          <w:color w:val="FFFFFF"/>
        </w:rPr>
      </w:pPr>
      <w:r w:rsidRPr="008E20E6">
        <w:t xml:space="preserve">Drodzy </w:t>
      </w:r>
      <w:r w:rsidR="00F52304" w:rsidRPr="008E20E6">
        <w:t>Rodzice</w:t>
      </w:r>
      <w:r w:rsidR="001364B3" w:rsidRPr="008E20E6">
        <w:t>!</w:t>
      </w:r>
      <w:r w:rsidR="008E20E6" w:rsidRPr="008E20E6">
        <w:rPr>
          <w:color w:val="333333"/>
          <w:shd w:val="clear" w:color="auto" w:fill="FFFFFF"/>
        </w:rPr>
        <w:t xml:space="preserve"> </w:t>
      </w:r>
      <w:r w:rsidR="008E20E6" w:rsidRPr="008E20E6">
        <w:rPr>
          <w:rStyle w:val="Pogrubienie"/>
          <w:b w:val="0"/>
          <w:color w:val="333333"/>
          <w:shd w:val="clear" w:color="auto" w:fill="FFFFFF"/>
        </w:rPr>
        <w:t>Dorośli, zarówno rodzice, jak i nauczyciele, mają wpływ na rozwój zainteresowań sportowych dzieci. Jedno z najpopularniejszych haseł „Sport to zdrowie”</w:t>
      </w:r>
      <w:r w:rsidR="008E20E6">
        <w:rPr>
          <w:rStyle w:val="Pogrubienie"/>
          <w:b w:val="0"/>
          <w:color w:val="333333"/>
          <w:shd w:val="clear" w:color="auto" w:fill="FFFFFF"/>
        </w:rPr>
        <w:t xml:space="preserve"> powinno być </w:t>
      </w:r>
      <w:r w:rsidR="008E20E6" w:rsidRPr="008E20E6">
        <w:rPr>
          <w:rStyle w:val="Pogrubienie"/>
          <w:b w:val="0"/>
          <w:color w:val="333333"/>
          <w:shd w:val="clear" w:color="auto" w:fill="FFFFFF"/>
        </w:rPr>
        <w:t xml:space="preserve">wpajane dzieciom już od najmłodszych lat. </w:t>
      </w:r>
      <w:r w:rsidR="008E20E6" w:rsidRPr="008E20E6">
        <w:rPr>
          <w:color w:val="333333"/>
        </w:rPr>
        <w:t xml:space="preserve">Sport kształtuje charakter oraz uczy pewnych zasad. Sport  to </w:t>
      </w:r>
      <w:r w:rsidR="008E20E6">
        <w:rPr>
          <w:color w:val="333333"/>
        </w:rPr>
        <w:t xml:space="preserve"> regularność,</w:t>
      </w:r>
      <w:r w:rsidR="008E20E6" w:rsidRPr="008E20E6">
        <w:rPr>
          <w:color w:val="333333"/>
        </w:rPr>
        <w:t xml:space="preserve"> systematyczność i przełamywanie pewnych </w:t>
      </w:r>
      <w:r w:rsidR="00F82352">
        <w:rPr>
          <w:color w:val="333333"/>
        </w:rPr>
        <w:t xml:space="preserve">barier. </w:t>
      </w:r>
      <w:r w:rsidR="00784B1B">
        <w:rPr>
          <w:rStyle w:val="Pogrubienie"/>
          <w:b w:val="0"/>
          <w:color w:val="333333"/>
        </w:rPr>
        <w:t xml:space="preserve">Sport kształci silną wolę, uczy konsekwencji w osiąganiu celów, wpływa na samodzielność i odwagę. </w:t>
      </w:r>
      <w:r w:rsidR="0005368B">
        <w:rPr>
          <w:rStyle w:val="Pogrubienie"/>
          <w:b w:val="0"/>
          <w:color w:val="333333"/>
        </w:rPr>
        <w:t xml:space="preserve">W dzisiejszych czasach to </w:t>
      </w:r>
      <w:r w:rsidR="008E20E6">
        <w:rPr>
          <w:rStyle w:val="Pogrubienie"/>
          <w:b w:val="0"/>
          <w:color w:val="333333"/>
        </w:rPr>
        <w:t xml:space="preserve">dobry </w:t>
      </w:r>
      <w:r w:rsidR="008E20E6" w:rsidRPr="008E20E6">
        <w:rPr>
          <w:rStyle w:val="Pogrubienie"/>
          <w:b w:val="0"/>
          <w:color w:val="333333"/>
        </w:rPr>
        <w:t>pomysł,</w:t>
      </w:r>
      <w:r w:rsidR="00F82352">
        <w:rPr>
          <w:rStyle w:val="Pogrubienie"/>
          <w:b w:val="0"/>
          <w:color w:val="333333"/>
        </w:rPr>
        <w:t xml:space="preserve"> na  odciągnięcie </w:t>
      </w:r>
      <w:r w:rsidR="00784B1B">
        <w:rPr>
          <w:rStyle w:val="Pogrubienie"/>
          <w:b w:val="0"/>
          <w:color w:val="333333"/>
        </w:rPr>
        <w:t>od ekranów komputerów</w:t>
      </w:r>
      <w:r w:rsidR="00784B1B" w:rsidRPr="00F82352">
        <w:rPr>
          <w:rStyle w:val="Pogrubienie"/>
          <w:b w:val="0"/>
        </w:rPr>
        <w:t>.</w:t>
      </w:r>
      <w:r w:rsidR="00F82352" w:rsidRPr="00F82352">
        <w:rPr>
          <w:shd w:val="clear" w:color="auto" w:fill="FFFFFF"/>
        </w:rPr>
        <w:t xml:space="preserve"> Dzieci lubią wyg</w:t>
      </w:r>
      <w:r w:rsidR="00F82352">
        <w:rPr>
          <w:shd w:val="clear" w:color="auto" w:fill="FFFFFF"/>
        </w:rPr>
        <w:t xml:space="preserve">rywać, spędzać czas w grupie i </w:t>
      </w:r>
      <w:r w:rsidR="00F82352" w:rsidRPr="00F82352">
        <w:rPr>
          <w:shd w:val="clear" w:color="auto" w:fill="FFFFFF"/>
        </w:rPr>
        <w:t>imponować swoim</w:t>
      </w:r>
      <w:r w:rsidR="00F82352">
        <w:rPr>
          <w:shd w:val="clear" w:color="auto" w:fill="FFFFFF"/>
        </w:rPr>
        <w:t xml:space="preserve"> rodzicom.</w:t>
      </w:r>
      <w:r w:rsidR="00D44691">
        <w:rPr>
          <w:shd w:val="clear" w:color="auto" w:fill="FFFFFF"/>
        </w:rPr>
        <w:t xml:space="preserve"> Realizację tych cel</w:t>
      </w:r>
      <w:r w:rsidR="0005368B">
        <w:rPr>
          <w:shd w:val="clear" w:color="auto" w:fill="FFFFFF"/>
        </w:rPr>
        <w:t xml:space="preserve">ów umożliwia uprawianie sportu. </w:t>
      </w:r>
      <w:r w:rsidR="00F82352">
        <w:rPr>
          <w:shd w:val="clear" w:color="auto" w:fill="FFFFFF"/>
        </w:rPr>
        <w:t>Realizując krąg tematyczny ,,S</w:t>
      </w:r>
      <w:r w:rsidR="0005368B">
        <w:rPr>
          <w:shd w:val="clear" w:color="auto" w:fill="FFFFFF"/>
        </w:rPr>
        <w:t xml:space="preserve">porty letnie” </w:t>
      </w:r>
      <w:r w:rsidR="00D44691">
        <w:rPr>
          <w:shd w:val="clear" w:color="auto" w:fill="FFFFFF"/>
        </w:rPr>
        <w:t>pokażemy</w:t>
      </w:r>
      <w:r w:rsidR="00F82352" w:rsidRPr="00F82352">
        <w:rPr>
          <w:shd w:val="clear" w:color="auto" w:fill="FFFFFF"/>
        </w:rPr>
        <w:t>, jak fajna jest</w:t>
      </w:r>
      <w:r w:rsidR="00F82352" w:rsidRPr="00F82352">
        <w:rPr>
          <w:b/>
          <w:shd w:val="clear" w:color="auto" w:fill="FFFFFF"/>
        </w:rPr>
        <w:t> </w:t>
      </w:r>
      <w:r w:rsidR="00F82352" w:rsidRPr="00F82352">
        <w:rPr>
          <w:rStyle w:val="Pogrubienie"/>
          <w:b w:val="0"/>
          <w:shd w:val="clear" w:color="auto" w:fill="FFFFFF"/>
        </w:rPr>
        <w:t>aktywność fizyczna</w:t>
      </w:r>
      <w:r w:rsidR="00F82352">
        <w:rPr>
          <w:rStyle w:val="Pogrubienie"/>
          <w:b w:val="0"/>
          <w:shd w:val="clear" w:color="auto" w:fill="FFFFFF"/>
        </w:rPr>
        <w:t>, może</w:t>
      </w:r>
      <w:r w:rsidR="00D44691">
        <w:rPr>
          <w:rStyle w:val="Pogrubienie"/>
          <w:b w:val="0"/>
          <w:shd w:val="clear" w:color="auto" w:fill="FFFFFF"/>
        </w:rPr>
        <w:t xml:space="preserve"> </w:t>
      </w:r>
      <w:r w:rsidR="0005368B">
        <w:rPr>
          <w:rStyle w:val="Pogrubienie"/>
          <w:b w:val="0"/>
          <w:shd w:val="clear" w:color="auto" w:fill="FFFFFF"/>
        </w:rPr>
        <w:t xml:space="preserve"> nasze </w:t>
      </w:r>
      <w:r w:rsidR="00D44691">
        <w:rPr>
          <w:rStyle w:val="Pogrubienie"/>
          <w:b w:val="0"/>
          <w:shd w:val="clear" w:color="auto" w:fill="FFFFFF"/>
        </w:rPr>
        <w:t xml:space="preserve">dzieci </w:t>
      </w:r>
      <w:r w:rsidR="00F82352" w:rsidRPr="00F82352">
        <w:rPr>
          <w:shd w:val="clear" w:color="auto" w:fill="FFFFFF"/>
        </w:rPr>
        <w:t>złapią sportowego bakcyla</w:t>
      </w:r>
      <w:r w:rsidR="00D44691">
        <w:rPr>
          <w:shd w:val="clear" w:color="auto" w:fill="FFFFFF"/>
        </w:rPr>
        <w:t>?</w:t>
      </w:r>
      <w:r w:rsidR="00F82352" w:rsidRPr="00D44691">
        <w:rPr>
          <w:shd w:val="clear" w:color="auto" w:fill="FFFFFF"/>
        </w:rPr>
        <w:t xml:space="preserve"> </w:t>
      </w:r>
      <w:r w:rsidR="00203D0B" w:rsidRPr="00D44691">
        <w:t xml:space="preserve">Zapraszamy do </w:t>
      </w:r>
      <w:r w:rsidR="00163C47" w:rsidRPr="00D44691">
        <w:t xml:space="preserve"> </w:t>
      </w:r>
      <w:r w:rsidR="009F4B0C" w:rsidRPr="00D44691">
        <w:t xml:space="preserve">korzystania z </w:t>
      </w:r>
      <w:r w:rsidR="00203D0B" w:rsidRPr="00D44691">
        <w:t>inspiracji,</w:t>
      </w:r>
      <w:r w:rsidR="008F6D67" w:rsidRPr="00D44691">
        <w:t xml:space="preserve"> które </w:t>
      </w:r>
      <w:r w:rsidRPr="00D44691">
        <w:t>o</w:t>
      </w:r>
      <w:r w:rsidR="002E14BA" w:rsidRPr="00D44691">
        <w:t>publik</w:t>
      </w:r>
      <w:r w:rsidR="00F52304" w:rsidRPr="00D44691">
        <w:t xml:space="preserve">ujemy </w:t>
      </w:r>
      <w:r w:rsidR="001364B3" w:rsidRPr="00D44691">
        <w:t>na naszej grupowej stronie.</w:t>
      </w:r>
    </w:p>
    <w:tbl>
      <w:tblPr>
        <w:tblStyle w:val="Tabela-Siatka"/>
        <w:tblW w:w="14280" w:type="dxa"/>
        <w:tblLayout w:type="fixed"/>
        <w:tblLook w:val="04A0"/>
      </w:tblPr>
      <w:tblGrid>
        <w:gridCol w:w="2093"/>
        <w:gridCol w:w="7513"/>
        <w:gridCol w:w="4674"/>
      </w:tblGrid>
      <w:tr w:rsidR="001B762C" w:rsidTr="00DD0C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C" w:rsidRDefault="001B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C" w:rsidRDefault="001B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AKTYWNOŚCI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C" w:rsidRDefault="001B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PROGRAMOWA/</w:t>
            </w:r>
          </w:p>
          <w:p w:rsidR="001B762C" w:rsidRDefault="001B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OCZEKIWANE OSIĄGNIĘCIA DZIECKA</w:t>
            </w:r>
          </w:p>
        </w:tc>
      </w:tr>
      <w:tr w:rsidR="001B762C" w:rsidTr="0005368B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C" w:rsidRDefault="00C02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VI</w:t>
            </w:r>
            <w:r w:rsidR="005D74AA">
              <w:rPr>
                <w:rFonts w:ascii="Times New Roman" w:hAnsi="Times New Roman" w:cs="Times New Roman"/>
                <w:b/>
              </w:rPr>
              <w:t>I</w:t>
            </w:r>
            <w:r w:rsidR="00BA768B">
              <w:rPr>
                <w:rFonts w:ascii="Times New Roman" w:hAnsi="Times New Roman" w:cs="Times New Roman"/>
                <w:b/>
              </w:rPr>
              <w:t>I</w:t>
            </w:r>
          </w:p>
          <w:p w:rsidR="001B762C" w:rsidRDefault="00BA7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852DB1">
              <w:rPr>
                <w:rFonts w:ascii="Times New Roman" w:hAnsi="Times New Roman" w:cs="Times New Roman"/>
                <w:b/>
              </w:rPr>
              <w:t>-</w:t>
            </w:r>
            <w:r w:rsidR="000E009D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="009322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CZERWIEC</w:t>
            </w:r>
          </w:p>
          <w:p w:rsidR="00C0273D" w:rsidRDefault="00C02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 w:rsidP="00BA7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9A" w:rsidRDefault="001B762C" w:rsidP="004B349A">
            <w:pPr>
              <w:jc w:val="both"/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  <w:t>Krąg tem</w:t>
            </w:r>
            <w:r w:rsidR="00BA768B"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  <w:t>atyczny: SPORTY LETNIE</w:t>
            </w:r>
          </w:p>
          <w:p w:rsidR="001B762C" w:rsidRDefault="00782D25" w:rsidP="004B349A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Cele:</w:t>
            </w:r>
          </w:p>
          <w:p w:rsidR="001B762C" w:rsidRDefault="00D30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3220B">
              <w:rPr>
                <w:rFonts w:ascii="Times New Roman" w:hAnsi="Times New Roman" w:cs="Times New Roman"/>
              </w:rPr>
              <w:t xml:space="preserve"> </w:t>
            </w:r>
            <w:r w:rsidR="00C0273D">
              <w:rPr>
                <w:rFonts w:ascii="Times New Roman" w:hAnsi="Times New Roman" w:cs="Times New Roman"/>
              </w:rPr>
              <w:t>wspieranie wielokierunkowej aktywności dziecka</w:t>
            </w:r>
            <w:r w:rsidR="006301C9">
              <w:rPr>
                <w:rFonts w:ascii="Times New Roman" w:hAnsi="Times New Roman" w:cs="Times New Roman"/>
              </w:rPr>
              <w:t xml:space="preserve"> </w:t>
            </w:r>
            <w:r w:rsidR="00C0273D">
              <w:rPr>
                <w:rFonts w:ascii="Times New Roman" w:hAnsi="Times New Roman" w:cs="Times New Roman"/>
              </w:rPr>
              <w:t>sprzyjającej nabywaniu doświadczeń w fizycznym obszarze jego rozwoju</w:t>
            </w:r>
          </w:p>
          <w:p w:rsidR="00904712" w:rsidRDefault="00C02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A768B">
              <w:rPr>
                <w:rFonts w:ascii="Times New Roman" w:hAnsi="Times New Roman" w:cs="Times New Roman"/>
              </w:rPr>
              <w:t>wdrażanie do dbania o swoje zdrowie, sprawność fizyczną i bezpieczeństwo</w:t>
            </w:r>
          </w:p>
          <w:p w:rsidR="00782D25" w:rsidRDefault="00BA768B" w:rsidP="009047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aktywne uczestnictwo w różnych formach ruchu</w:t>
            </w:r>
          </w:p>
          <w:p w:rsidR="001B762C" w:rsidRDefault="00BA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rozwijanie poczucia rytmu</w:t>
            </w:r>
          </w:p>
          <w:p w:rsidR="001B762C" w:rsidRDefault="00F87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322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768B">
              <w:rPr>
                <w:rFonts w:ascii="Times New Roman" w:hAnsi="Times New Roman" w:cs="Times New Roman"/>
              </w:rPr>
              <w:t>kształtowanie charakteru i pożądanych postaw</w:t>
            </w:r>
          </w:p>
          <w:p w:rsidR="005C52D8" w:rsidRDefault="00F3220B" w:rsidP="00707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04712">
              <w:rPr>
                <w:rFonts w:ascii="Times New Roman" w:hAnsi="Times New Roman" w:cs="Times New Roman"/>
              </w:rPr>
              <w:t>kształcenie określonych zachowań społecznych- panowanie nad emocjami, koncentracją</w:t>
            </w:r>
          </w:p>
          <w:p w:rsidR="005C52D8" w:rsidRDefault="005C52D8" w:rsidP="005C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64696">
              <w:rPr>
                <w:rFonts w:ascii="Times New Roman" w:hAnsi="Times New Roman" w:cs="Times New Roman"/>
              </w:rPr>
              <w:t xml:space="preserve"> wzbogacenie słownictwa o pojęcia dotycząc</w:t>
            </w:r>
            <w:r w:rsidR="00BA768B">
              <w:rPr>
                <w:rFonts w:ascii="Times New Roman" w:hAnsi="Times New Roman" w:cs="Times New Roman"/>
              </w:rPr>
              <w:t>e dyscyplin sportowych</w:t>
            </w:r>
          </w:p>
          <w:p w:rsidR="00DE655F" w:rsidRDefault="00964696" w:rsidP="00DE6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rozwijanie fantazji, pobudzanie do aktywności, odkrywania nowych rzeczy</w:t>
            </w:r>
          </w:p>
          <w:p w:rsidR="001B762C" w:rsidRDefault="00964696" w:rsidP="00DE6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kształtowanie biegłości </w:t>
            </w:r>
            <w:r w:rsidR="0005368B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wykorzystywaniu umiejętności matematycznych w sytuacjach typowych i nietypowych</w:t>
            </w:r>
          </w:p>
          <w:p w:rsidR="001B762C" w:rsidRDefault="005C52D8" w:rsidP="00964696">
            <w:pPr>
              <w:tabs>
                <w:tab w:val="left" w:pos="46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64696">
              <w:rPr>
                <w:rFonts w:ascii="Times New Roman" w:hAnsi="Times New Roman" w:cs="Times New Roman"/>
              </w:rPr>
              <w:t xml:space="preserve"> doskonalenie umiejętności wykonywania ćwiczeń</w:t>
            </w:r>
            <w:r w:rsidR="00964696">
              <w:rPr>
                <w:rFonts w:ascii="Times New Roman" w:hAnsi="Times New Roman" w:cs="Times New Roman"/>
              </w:rPr>
              <w:tab/>
              <w:t>graficznych</w:t>
            </w:r>
          </w:p>
          <w:p w:rsidR="00BA768B" w:rsidRDefault="00BA768B" w:rsidP="00BA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kształcenie  umiejętności czytania prostych wyrazów i zdań</w:t>
            </w:r>
          </w:p>
          <w:p w:rsidR="00BA768B" w:rsidRDefault="00BA768B" w:rsidP="00BA768B">
            <w:pPr>
              <w:tabs>
                <w:tab w:val="left" w:pos="46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rozwijanie umiejętności posługiwania się różnymi technikami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C" w:rsidRDefault="001B762C">
            <w:pPr>
              <w:jc w:val="center"/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Default="001B762C">
            <w:pPr>
              <w:jc w:val="center"/>
              <w:rPr>
                <w:rFonts w:ascii="Times New Roman" w:hAnsi="Times New Roman" w:cs="Times New Roman"/>
              </w:rPr>
            </w:pPr>
          </w:p>
          <w:p w:rsidR="00E228B5" w:rsidRDefault="00E228B5">
            <w:pPr>
              <w:rPr>
                <w:rFonts w:ascii="Times New Roman" w:hAnsi="Times New Roman" w:cs="Times New Roman"/>
              </w:rPr>
            </w:pPr>
          </w:p>
        </w:tc>
      </w:tr>
      <w:tr w:rsidR="005D74AA" w:rsidTr="002E4592">
        <w:trPr>
          <w:trHeight w:val="19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7" w:rsidRDefault="003F1627" w:rsidP="005D74AA">
            <w:pPr>
              <w:jc w:val="center"/>
              <w:rPr>
                <w:rFonts w:ascii="Times New Roman" w:hAnsi="Times New Roman" w:cs="Times New Roman"/>
              </w:rPr>
            </w:pPr>
          </w:p>
          <w:p w:rsidR="005D74AA" w:rsidRDefault="00BA768B" w:rsidP="005D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5D74AA">
              <w:rPr>
                <w:rFonts w:ascii="Times New Roman" w:hAnsi="Times New Roman" w:cs="Times New Roman"/>
              </w:rPr>
              <w:t>.2020 r.</w:t>
            </w:r>
          </w:p>
          <w:p w:rsidR="002E4592" w:rsidRDefault="005D74AA" w:rsidP="005D7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2E4592" w:rsidRPr="002E4592" w:rsidRDefault="002E4592" w:rsidP="002E4592">
            <w:pPr>
              <w:rPr>
                <w:rFonts w:ascii="Times New Roman" w:hAnsi="Times New Roman" w:cs="Times New Roman"/>
              </w:rPr>
            </w:pPr>
          </w:p>
          <w:p w:rsidR="005D74AA" w:rsidRPr="002E4592" w:rsidRDefault="005D74AA" w:rsidP="002E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7" w:rsidRDefault="003F1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D74AA" w:rsidRDefault="005D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 dnia</w:t>
            </w:r>
            <w:r w:rsidR="00BA768B">
              <w:rPr>
                <w:rFonts w:ascii="Times New Roman" w:hAnsi="Times New Roman" w:cs="Times New Roman"/>
                <w:b/>
              </w:rPr>
              <w:t xml:space="preserve">: </w:t>
            </w:r>
            <w:r w:rsidR="00E05481">
              <w:rPr>
                <w:rFonts w:ascii="Times New Roman" w:hAnsi="Times New Roman" w:cs="Times New Roman"/>
                <w:b/>
              </w:rPr>
              <w:t>Warto być</w:t>
            </w:r>
            <w:r w:rsidR="00BA768B">
              <w:rPr>
                <w:rFonts w:ascii="Times New Roman" w:hAnsi="Times New Roman" w:cs="Times New Roman"/>
                <w:b/>
              </w:rPr>
              <w:t xml:space="preserve"> </w:t>
            </w:r>
            <w:r w:rsidR="00E05481">
              <w:rPr>
                <w:rFonts w:ascii="Times New Roman" w:hAnsi="Times New Roman" w:cs="Times New Roman"/>
                <w:b/>
              </w:rPr>
              <w:t>wysportowanym!</w:t>
            </w:r>
          </w:p>
          <w:p w:rsidR="006F265E" w:rsidRDefault="006F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D74AA" w:rsidRDefault="00E0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1.„Jakie sporty znamy</w:t>
            </w:r>
            <w:r w:rsidR="005C52D8">
              <w:rPr>
                <w:rFonts w:ascii="Times New Roman" w:hAnsi="Times New Roman" w:cs="Times New Roman"/>
              </w:rPr>
              <w:t xml:space="preserve"> </w:t>
            </w:r>
            <w:r w:rsidR="006F6BBC">
              <w:rPr>
                <w:rFonts w:ascii="Times New Roman" w:hAnsi="Times New Roman" w:cs="Times New Roman"/>
              </w:rPr>
              <w:t xml:space="preserve">”- </w:t>
            </w:r>
            <w:r>
              <w:rPr>
                <w:rFonts w:ascii="Times New Roman" w:hAnsi="Times New Roman" w:cs="Times New Roman"/>
              </w:rPr>
              <w:t>rozmowa kierowana na temat dyscyplin spor</w:t>
            </w:r>
            <w:r w:rsidR="002E4592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owych</w:t>
            </w:r>
            <w:r w:rsidR="005D74AA">
              <w:rPr>
                <w:rFonts w:ascii="Times New Roman" w:hAnsi="Times New Roman" w:cs="Times New Roman"/>
              </w:rPr>
              <w:t>.</w:t>
            </w:r>
          </w:p>
          <w:p w:rsidR="006F265E" w:rsidRDefault="006F265E">
            <w:pPr>
              <w:rPr>
                <w:rFonts w:ascii="Times New Roman" w:hAnsi="Times New Roman" w:cs="Times New Roman"/>
              </w:rPr>
            </w:pPr>
          </w:p>
          <w:p w:rsidR="001E3D9F" w:rsidRDefault="00E05481" w:rsidP="002E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2.,,Dyscypliny sportowe- - zabawy pantomimiczne</w:t>
            </w:r>
            <w:r w:rsidR="0005368B">
              <w:rPr>
                <w:rFonts w:ascii="Times New Roman" w:hAnsi="Times New Roman" w:cs="Times New Roman"/>
              </w:rPr>
              <w:t>.</w:t>
            </w:r>
          </w:p>
          <w:p w:rsidR="005D74AA" w:rsidRPr="002E4592" w:rsidRDefault="005D74AA" w:rsidP="002E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7" w:rsidRDefault="00964696" w:rsidP="006F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Dziecko:</w:t>
            </w:r>
          </w:p>
          <w:p w:rsidR="008A5584" w:rsidRDefault="005D74AA" w:rsidP="006F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05481">
              <w:rPr>
                <w:rFonts w:ascii="Times New Roman" w:hAnsi="Times New Roman" w:cs="Times New Roman"/>
              </w:rPr>
              <w:t>swobodnie wypowiada się na zadany temat  IV.2, IV.6</w:t>
            </w:r>
          </w:p>
          <w:p w:rsidR="001F4E74" w:rsidRDefault="00E05481" w:rsidP="006F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różne dyscypliny portowe IV.2</w:t>
            </w:r>
          </w:p>
          <w:p w:rsidR="008A5584" w:rsidRDefault="00E05481" w:rsidP="006F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układa zagadki ruchowe na temat sportu IV.1</w:t>
            </w:r>
          </w:p>
          <w:p w:rsidR="005D74AA" w:rsidRDefault="008A5584" w:rsidP="006F6BBC">
            <w:pPr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4E74">
              <w:rPr>
                <w:rFonts w:ascii="Times New Roman" w:hAnsi="Times New Roman" w:cs="Times New Roman"/>
              </w:rPr>
              <w:t>uczestniczy w za</w:t>
            </w:r>
            <w:r w:rsidR="005D74AA">
              <w:rPr>
                <w:rFonts w:ascii="Times New Roman" w:hAnsi="Times New Roman" w:cs="Times New Roman"/>
              </w:rPr>
              <w:t>bawach ruchowych I.5</w:t>
            </w:r>
          </w:p>
        </w:tc>
      </w:tr>
      <w:tr w:rsidR="001B762C" w:rsidTr="002E4592">
        <w:trPr>
          <w:trHeight w:val="18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7" w:rsidRDefault="003F1627" w:rsidP="00D96C8F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Pr="00D74578" w:rsidRDefault="00E05481" w:rsidP="00D96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  <w:r w:rsidR="001B762C" w:rsidRPr="00D74578">
              <w:rPr>
                <w:rFonts w:ascii="Times New Roman" w:hAnsi="Times New Roman" w:cs="Times New Roman"/>
              </w:rPr>
              <w:t>.2020</w:t>
            </w:r>
            <w:r w:rsidR="00AF1E0B">
              <w:rPr>
                <w:rFonts w:ascii="Times New Roman" w:hAnsi="Times New Roman" w:cs="Times New Roman"/>
              </w:rPr>
              <w:t xml:space="preserve"> </w:t>
            </w:r>
            <w:r w:rsidR="001B762C" w:rsidRPr="00D74578">
              <w:rPr>
                <w:rFonts w:ascii="Times New Roman" w:hAnsi="Times New Roman" w:cs="Times New Roman"/>
              </w:rPr>
              <w:t>r.</w:t>
            </w:r>
          </w:p>
          <w:p w:rsidR="001B762C" w:rsidRPr="00D74578" w:rsidRDefault="001B762C">
            <w:pPr>
              <w:jc w:val="center"/>
              <w:rPr>
                <w:rFonts w:ascii="Times New Roman" w:hAnsi="Times New Roman" w:cs="Times New Roman"/>
              </w:rPr>
            </w:pPr>
            <w:r w:rsidRPr="00D74578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7" w:rsidRDefault="003F1627">
            <w:pPr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</w:pPr>
          </w:p>
          <w:p w:rsidR="001B762C" w:rsidRDefault="001B762C">
            <w:pPr>
              <w:rPr>
                <w:rFonts w:ascii="Times New Roman" w:hAnsi="Times New Roman" w:cs="Times New Roman"/>
                <w:b/>
              </w:rPr>
            </w:pPr>
            <w:r w:rsidRPr="00D74578"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  <w:t xml:space="preserve">Temat dnia: </w:t>
            </w:r>
            <w:r w:rsidR="00E05481"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  <w:t>Skaczemy, pływamy biegamy.</w:t>
            </w:r>
          </w:p>
          <w:p w:rsidR="009F4B0C" w:rsidRDefault="009F4B0C" w:rsidP="009F4B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45698" w:rsidRDefault="009F4B0C" w:rsidP="00045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E05481">
              <w:rPr>
                <w:rFonts w:ascii="Times New Roman" w:hAnsi="Times New Roman" w:cs="Times New Roman"/>
                <w:b/>
              </w:rPr>
              <w:t>,,</w:t>
            </w:r>
            <w:r w:rsidR="00E05481">
              <w:rPr>
                <w:rFonts w:ascii="Times New Roman" w:hAnsi="Times New Roman" w:cs="Times New Roman"/>
              </w:rPr>
              <w:t>Żaba i żabka”-</w:t>
            </w:r>
            <w:r w:rsidR="00EA63AC">
              <w:rPr>
                <w:rFonts w:ascii="Times New Roman" w:hAnsi="Times New Roman" w:cs="Times New Roman"/>
              </w:rPr>
              <w:t xml:space="preserve"> słuchanie wiersza A. Frączek</w:t>
            </w:r>
            <w:r w:rsidR="001E3D9F">
              <w:rPr>
                <w:rFonts w:ascii="Times New Roman" w:hAnsi="Times New Roman" w:cs="Times New Roman"/>
              </w:rPr>
              <w:t>.</w:t>
            </w:r>
          </w:p>
          <w:p w:rsidR="00EA63AC" w:rsidRPr="00045698" w:rsidRDefault="00EA63AC" w:rsidP="00045698">
            <w:pPr>
              <w:jc w:val="both"/>
              <w:rPr>
                <w:rFonts w:ascii="Times New Roman" w:hAnsi="Times New Roman" w:cs="Times New Roman"/>
              </w:rPr>
            </w:pPr>
          </w:p>
          <w:p w:rsidR="000E009D" w:rsidRPr="00045698" w:rsidRDefault="00045698" w:rsidP="00045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A63AC">
              <w:rPr>
                <w:rFonts w:ascii="Times New Roman" w:hAnsi="Times New Roman" w:cs="Times New Roman"/>
              </w:rPr>
              <w:t>,, Sportowe rebusy”- zabawy słuchowe.</w:t>
            </w:r>
          </w:p>
          <w:p w:rsidR="006F265E" w:rsidRPr="00D74578" w:rsidRDefault="006F265E">
            <w:pPr>
              <w:jc w:val="both"/>
              <w:rPr>
                <w:rFonts w:ascii="Times New Roman" w:hAnsi="Times New Roman" w:cs="Times New Roman"/>
                <w:b/>
                <w:color w:val="1C1E21"/>
                <w:shd w:val="clear" w:color="auto" w:fill="FFFFFF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84" w:rsidRDefault="006F6BBC" w:rsidP="006E0E44">
            <w:pPr>
              <w:tabs>
                <w:tab w:val="right" w:pos="44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63AC">
              <w:rPr>
                <w:rFonts w:ascii="Times New Roman" w:hAnsi="Times New Roman" w:cs="Times New Roman"/>
              </w:rPr>
              <w:t xml:space="preserve"> uważnie słucha wiersza i rozmawia o jego treści IV.6</w:t>
            </w:r>
          </w:p>
          <w:p w:rsidR="00045698" w:rsidRDefault="00BB2596" w:rsidP="008A5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63AC">
              <w:rPr>
                <w:rFonts w:ascii="Times New Roman" w:hAnsi="Times New Roman" w:cs="Times New Roman"/>
              </w:rPr>
              <w:t xml:space="preserve"> wypowiada się na temat doświadczeń i wizyt na basenie</w:t>
            </w:r>
            <w:r w:rsidR="009F4B0C">
              <w:rPr>
                <w:rFonts w:ascii="Times New Roman" w:hAnsi="Times New Roman" w:cs="Times New Roman"/>
              </w:rPr>
              <w:t xml:space="preserve"> </w:t>
            </w:r>
            <w:r w:rsidR="00EA63AC">
              <w:rPr>
                <w:rFonts w:ascii="Times New Roman" w:hAnsi="Times New Roman" w:cs="Times New Roman"/>
              </w:rPr>
              <w:t>IV.2</w:t>
            </w:r>
          </w:p>
          <w:p w:rsidR="008A5584" w:rsidRDefault="00EA63AC" w:rsidP="008A5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-dokonuje analizy i syntezy sylabowej IV.2</w:t>
            </w:r>
          </w:p>
          <w:p w:rsidR="002A75EE" w:rsidRPr="00D74578" w:rsidRDefault="00BB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krótki tekst</w:t>
            </w:r>
            <w:r w:rsidR="008A5584">
              <w:rPr>
                <w:rFonts w:ascii="Times New Roman" w:hAnsi="Times New Roman" w:cs="Times New Roman"/>
              </w:rPr>
              <w:t xml:space="preserve"> IV.2</w:t>
            </w:r>
          </w:p>
        </w:tc>
      </w:tr>
      <w:tr w:rsidR="001B762C" w:rsidTr="00DD0C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7" w:rsidRPr="003F1627" w:rsidRDefault="003F1627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Pr="003F1627" w:rsidRDefault="00EA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  <w:r w:rsidR="00BE1EF8" w:rsidRPr="003F1627">
              <w:rPr>
                <w:rFonts w:ascii="Times New Roman" w:hAnsi="Times New Roman" w:cs="Times New Roman"/>
              </w:rPr>
              <w:t>.</w:t>
            </w:r>
            <w:r w:rsidR="001B762C" w:rsidRPr="003F1627">
              <w:rPr>
                <w:rFonts w:ascii="Times New Roman" w:hAnsi="Times New Roman" w:cs="Times New Roman"/>
              </w:rPr>
              <w:t>2020 r.</w:t>
            </w:r>
          </w:p>
          <w:p w:rsidR="001B762C" w:rsidRPr="003F1627" w:rsidRDefault="001B762C">
            <w:pPr>
              <w:jc w:val="center"/>
              <w:rPr>
                <w:rFonts w:ascii="Times New Roman" w:hAnsi="Times New Roman" w:cs="Times New Roman"/>
              </w:rPr>
            </w:pPr>
            <w:r w:rsidRPr="003F1627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7" w:rsidRPr="003F1627" w:rsidRDefault="003F1627" w:rsidP="006F6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F6BBC" w:rsidRPr="00863B7D" w:rsidRDefault="00296597" w:rsidP="006F6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B7D">
              <w:rPr>
                <w:rFonts w:ascii="Times New Roman" w:hAnsi="Times New Roman" w:cs="Times New Roman"/>
                <w:b/>
              </w:rPr>
              <w:t>Temat dnia</w:t>
            </w:r>
            <w:r w:rsidR="006F6BBC" w:rsidRPr="00863B7D">
              <w:rPr>
                <w:rFonts w:ascii="Times New Roman" w:hAnsi="Times New Roman" w:cs="Times New Roman"/>
                <w:b/>
              </w:rPr>
              <w:t xml:space="preserve">: </w:t>
            </w:r>
            <w:r w:rsidR="00EA63AC">
              <w:rPr>
                <w:rFonts w:ascii="Times New Roman" w:hAnsi="Times New Roman" w:cs="Times New Roman"/>
                <w:b/>
              </w:rPr>
              <w:t>Rozwiązujemy łamigłówki matematyczne</w:t>
            </w:r>
          </w:p>
          <w:p w:rsidR="003F1627" w:rsidRPr="003F1627" w:rsidRDefault="003F1627" w:rsidP="006F6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B762C" w:rsidRPr="003F1627" w:rsidRDefault="00BE1EF9" w:rsidP="008A5584">
            <w:pPr>
              <w:jc w:val="both"/>
              <w:rPr>
                <w:rFonts w:ascii="Times New Roman" w:hAnsi="Times New Roman" w:cs="Times New Roman"/>
              </w:rPr>
            </w:pPr>
            <w:r w:rsidRPr="003F1627">
              <w:rPr>
                <w:rFonts w:ascii="Times New Roman" w:hAnsi="Times New Roman" w:cs="Times New Roman"/>
              </w:rPr>
              <w:t>1.,,</w:t>
            </w:r>
            <w:r w:rsidR="00EA63AC">
              <w:rPr>
                <w:rFonts w:ascii="Times New Roman" w:hAnsi="Times New Roman" w:cs="Times New Roman"/>
              </w:rPr>
              <w:t xml:space="preserve"> Losowanie- kodowanie”- zabawa kształtująca myślenie logiczne</w:t>
            </w:r>
            <w:r w:rsidR="008A5584" w:rsidRPr="003F1627">
              <w:rPr>
                <w:rFonts w:ascii="Times New Roman" w:hAnsi="Times New Roman" w:cs="Times New Roman"/>
              </w:rPr>
              <w:t>.</w:t>
            </w:r>
          </w:p>
          <w:p w:rsidR="005E6BF8" w:rsidRPr="003F1627" w:rsidRDefault="005E6BF8">
            <w:pPr>
              <w:rPr>
                <w:rFonts w:ascii="Times New Roman" w:hAnsi="Times New Roman" w:cs="Times New Roman"/>
              </w:rPr>
            </w:pPr>
          </w:p>
          <w:p w:rsidR="001B762C" w:rsidRPr="003F1627" w:rsidRDefault="001B762C">
            <w:pPr>
              <w:rPr>
                <w:rFonts w:ascii="Times New Roman" w:hAnsi="Times New Roman" w:cs="Times New Roman"/>
              </w:rPr>
            </w:pPr>
            <w:r w:rsidRPr="003F1627">
              <w:rPr>
                <w:rFonts w:ascii="Times New Roman" w:hAnsi="Times New Roman" w:cs="Times New Roman"/>
              </w:rPr>
              <w:t>2.</w:t>
            </w:r>
            <w:r w:rsidR="00BE1EF9" w:rsidRPr="003F1627">
              <w:rPr>
                <w:rFonts w:ascii="Times New Roman" w:hAnsi="Times New Roman" w:cs="Times New Roman"/>
              </w:rPr>
              <w:t xml:space="preserve"> </w:t>
            </w:r>
            <w:r w:rsidRPr="003F1627">
              <w:rPr>
                <w:rFonts w:ascii="Times New Roman" w:hAnsi="Times New Roman" w:cs="Times New Roman"/>
              </w:rPr>
              <w:t>Język angielski.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84" w:rsidRPr="00D74578" w:rsidRDefault="008A5584" w:rsidP="008A5584">
            <w:pPr>
              <w:rPr>
                <w:rFonts w:ascii="Times New Roman" w:hAnsi="Times New Roman" w:cs="Times New Roman"/>
              </w:rPr>
            </w:pPr>
            <w:r w:rsidRPr="00D74578">
              <w:rPr>
                <w:rFonts w:ascii="Times New Roman" w:hAnsi="Times New Roman" w:cs="Times New Roman"/>
              </w:rPr>
              <w:t>-</w:t>
            </w:r>
            <w:r w:rsidR="00EA63AC">
              <w:rPr>
                <w:rFonts w:ascii="Times New Roman" w:hAnsi="Times New Roman" w:cs="Times New Roman"/>
              </w:rPr>
              <w:t>odczytuje informacje przedstawione za pomocą</w:t>
            </w:r>
            <w:r w:rsidR="00BB2596">
              <w:rPr>
                <w:rFonts w:ascii="Times New Roman" w:hAnsi="Times New Roman" w:cs="Times New Roman"/>
              </w:rPr>
              <w:t xml:space="preserve"> </w:t>
            </w:r>
            <w:r w:rsidR="00EA63AC">
              <w:rPr>
                <w:rFonts w:ascii="Times New Roman" w:hAnsi="Times New Roman" w:cs="Times New Roman"/>
              </w:rPr>
              <w:t>symboli IV.9</w:t>
            </w:r>
          </w:p>
          <w:p w:rsidR="008A5584" w:rsidRPr="00D74578" w:rsidRDefault="00EA63AC" w:rsidP="008A5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tworzy i przekształca rytm zgodnie z ustalonym kodem </w:t>
            </w:r>
            <w:r w:rsidR="002E4592">
              <w:rPr>
                <w:rFonts w:ascii="Times New Roman" w:hAnsi="Times New Roman" w:cs="Times New Roman"/>
              </w:rPr>
              <w:t>IV.9, IV.12</w:t>
            </w:r>
          </w:p>
          <w:p w:rsidR="00BE1EF8" w:rsidRDefault="00BE1EF8">
            <w:pPr>
              <w:rPr>
                <w:rFonts w:ascii="Times New Roman" w:hAnsi="Times New Roman" w:cs="Times New Roman"/>
              </w:rPr>
            </w:pPr>
            <w:r w:rsidRPr="00D74578">
              <w:rPr>
                <w:rFonts w:ascii="Times New Roman" w:hAnsi="Times New Roman" w:cs="Times New Roman"/>
              </w:rPr>
              <w:t>-rozumie proste polecenia w języku obcym, reaguje na nie IV.21</w:t>
            </w:r>
          </w:p>
          <w:p w:rsidR="009F4B0C" w:rsidRPr="00D74578" w:rsidRDefault="009F4B0C">
            <w:pPr>
              <w:rPr>
                <w:rFonts w:ascii="Times New Roman" w:hAnsi="Times New Roman" w:cs="Times New Roman"/>
              </w:rPr>
            </w:pPr>
          </w:p>
        </w:tc>
      </w:tr>
      <w:tr w:rsidR="001B762C" w:rsidTr="00DD0C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7" w:rsidRDefault="003F1627" w:rsidP="00BE1EF8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Pr="00D74578" w:rsidRDefault="002E4592" w:rsidP="00BE1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  <w:r w:rsidR="001B762C" w:rsidRPr="00D74578">
              <w:rPr>
                <w:rFonts w:ascii="Times New Roman" w:hAnsi="Times New Roman" w:cs="Times New Roman"/>
              </w:rPr>
              <w:t>.2020</w:t>
            </w:r>
            <w:r w:rsidR="00AF1E0B">
              <w:rPr>
                <w:rFonts w:ascii="Times New Roman" w:hAnsi="Times New Roman" w:cs="Times New Roman"/>
              </w:rPr>
              <w:t xml:space="preserve"> </w:t>
            </w:r>
            <w:r w:rsidR="001B762C" w:rsidRPr="00D74578">
              <w:rPr>
                <w:rFonts w:ascii="Times New Roman" w:hAnsi="Times New Roman" w:cs="Times New Roman"/>
              </w:rPr>
              <w:t>r.</w:t>
            </w:r>
          </w:p>
          <w:p w:rsidR="001B762C" w:rsidRPr="00D74578" w:rsidRDefault="001B762C">
            <w:pPr>
              <w:jc w:val="center"/>
              <w:rPr>
                <w:rFonts w:ascii="Times New Roman" w:hAnsi="Times New Roman" w:cs="Times New Roman"/>
              </w:rPr>
            </w:pPr>
            <w:r w:rsidRPr="00D74578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7" w:rsidRDefault="003F1627">
            <w:pPr>
              <w:rPr>
                <w:rFonts w:ascii="Times New Roman" w:hAnsi="Times New Roman" w:cs="Times New Roman"/>
                <w:b/>
              </w:rPr>
            </w:pPr>
          </w:p>
          <w:p w:rsidR="006F265E" w:rsidRDefault="001B762C">
            <w:pPr>
              <w:rPr>
                <w:rFonts w:ascii="Times New Roman" w:hAnsi="Times New Roman" w:cs="Times New Roman"/>
                <w:b/>
              </w:rPr>
            </w:pPr>
            <w:r w:rsidRPr="00D74578">
              <w:rPr>
                <w:rFonts w:ascii="Times New Roman" w:hAnsi="Times New Roman" w:cs="Times New Roman"/>
                <w:b/>
              </w:rPr>
              <w:t>T</w:t>
            </w:r>
            <w:r w:rsidR="002E4592">
              <w:rPr>
                <w:rFonts w:ascii="Times New Roman" w:hAnsi="Times New Roman" w:cs="Times New Roman"/>
                <w:b/>
              </w:rPr>
              <w:t>emat dnia: Sporty zespołowe.</w:t>
            </w:r>
          </w:p>
          <w:p w:rsidR="00863B7D" w:rsidRPr="00D74578" w:rsidRDefault="00863B7D">
            <w:pPr>
              <w:rPr>
                <w:rFonts w:ascii="Times New Roman" w:hAnsi="Times New Roman" w:cs="Times New Roman"/>
                <w:b/>
              </w:rPr>
            </w:pPr>
          </w:p>
          <w:p w:rsidR="001B762C" w:rsidRDefault="00BE1EF8">
            <w:pPr>
              <w:rPr>
                <w:rFonts w:ascii="Times New Roman" w:hAnsi="Times New Roman" w:cs="Times New Roman"/>
              </w:rPr>
            </w:pPr>
            <w:r w:rsidRPr="00D74578">
              <w:rPr>
                <w:rFonts w:ascii="Times New Roman" w:hAnsi="Times New Roman" w:cs="Times New Roman"/>
              </w:rPr>
              <w:t>1</w:t>
            </w:r>
            <w:r w:rsidR="00D44691">
              <w:rPr>
                <w:rFonts w:ascii="Times New Roman" w:hAnsi="Times New Roman" w:cs="Times New Roman"/>
              </w:rPr>
              <w:t>.,,Elementarz sportowy</w:t>
            </w:r>
            <w:r w:rsidR="002E4592">
              <w:rPr>
                <w:rFonts w:ascii="Times New Roman" w:hAnsi="Times New Roman" w:cs="Times New Roman"/>
              </w:rPr>
              <w:t xml:space="preserve">”- </w:t>
            </w:r>
            <w:r w:rsidR="00D44691">
              <w:rPr>
                <w:rFonts w:ascii="Times New Roman" w:hAnsi="Times New Roman" w:cs="Times New Roman"/>
              </w:rPr>
              <w:t>nazywanie dyscyplin sportowych.</w:t>
            </w:r>
          </w:p>
          <w:p w:rsidR="006F265E" w:rsidRDefault="006F265E">
            <w:pPr>
              <w:rPr>
                <w:rFonts w:ascii="Times New Roman" w:hAnsi="Times New Roman" w:cs="Times New Roman"/>
              </w:rPr>
            </w:pPr>
          </w:p>
          <w:p w:rsidR="001B762C" w:rsidRDefault="009F4034" w:rsidP="00045698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2. ,,</w:t>
            </w:r>
            <w:r w:rsidR="002E4592">
              <w:rPr>
                <w:rFonts w:ascii="Times New Roman" w:hAnsi="Times New Roman" w:cs="Times New Roman"/>
              </w:rPr>
              <w:t>Sportowe zadania</w:t>
            </w:r>
            <w:r w:rsidR="004B0E51">
              <w:rPr>
                <w:rFonts w:ascii="Times New Roman" w:hAnsi="Times New Roman" w:cs="Times New Roman"/>
              </w:rPr>
              <w:t xml:space="preserve">” – </w:t>
            </w:r>
            <w:r w:rsidR="002E4592">
              <w:rPr>
                <w:rFonts w:ascii="Times New Roman" w:hAnsi="Times New Roman" w:cs="Times New Roman"/>
              </w:rPr>
              <w:t>ćwiczenia w zakresie czytania ze zrozumieniem.</w:t>
            </w:r>
          </w:p>
          <w:p w:rsidR="002E4592" w:rsidRPr="00D74578" w:rsidRDefault="002E4592" w:rsidP="00045698">
            <w:pPr>
              <w:tabs>
                <w:tab w:val="left" w:pos="52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2E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 wymienić</w:t>
            </w:r>
            <w:r w:rsidR="000456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sporty zespołowe IV.2, IV.6 </w:t>
            </w:r>
          </w:p>
          <w:p w:rsidR="00D44691" w:rsidRPr="00D74578" w:rsidRDefault="00D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konieczność wzajemnej współpracy w drużynie sportowej III.5,  III.6</w:t>
            </w:r>
          </w:p>
          <w:p w:rsidR="00D74578" w:rsidRPr="00D74578" w:rsidRDefault="0004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</w:t>
            </w:r>
            <w:r w:rsidR="004B0E51">
              <w:rPr>
                <w:rFonts w:ascii="Times New Roman" w:hAnsi="Times New Roman" w:cs="Times New Roman"/>
              </w:rPr>
              <w:t>ada się na temat własnych doświadczeń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3D9F">
              <w:rPr>
                <w:rFonts w:ascii="Times New Roman" w:hAnsi="Times New Roman" w:cs="Times New Roman"/>
              </w:rPr>
              <w:t xml:space="preserve">związanych ze sportem </w:t>
            </w:r>
            <w:r>
              <w:rPr>
                <w:rFonts w:ascii="Times New Roman" w:hAnsi="Times New Roman" w:cs="Times New Roman"/>
              </w:rPr>
              <w:t>IV.5</w:t>
            </w:r>
          </w:p>
          <w:p w:rsidR="001B762C" w:rsidRDefault="002E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krótkie zdania</w:t>
            </w:r>
          </w:p>
          <w:p w:rsidR="004B0E51" w:rsidRDefault="00BE1EF9" w:rsidP="002E4592">
            <w:pPr>
              <w:tabs>
                <w:tab w:val="left" w:pos="3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E4592">
              <w:rPr>
                <w:rFonts w:ascii="Times New Roman" w:hAnsi="Times New Roman" w:cs="Times New Roman"/>
              </w:rPr>
              <w:t>rozumie sens przeczytanego zdania IV.4</w:t>
            </w:r>
            <w:r w:rsidR="004B0E51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F78B6" w:rsidRPr="00D74578" w:rsidRDefault="001F78B6">
            <w:pPr>
              <w:rPr>
                <w:rFonts w:ascii="Times New Roman" w:hAnsi="Times New Roman" w:cs="Times New Roman"/>
              </w:rPr>
            </w:pPr>
          </w:p>
        </w:tc>
      </w:tr>
      <w:tr w:rsidR="001B762C" w:rsidTr="00DD0CAC">
        <w:trPr>
          <w:trHeight w:val="8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7" w:rsidRDefault="003F1627">
            <w:pPr>
              <w:jc w:val="center"/>
              <w:rPr>
                <w:rFonts w:ascii="Times New Roman" w:hAnsi="Times New Roman" w:cs="Times New Roman"/>
              </w:rPr>
            </w:pPr>
          </w:p>
          <w:p w:rsidR="001B762C" w:rsidRPr="00D74578" w:rsidRDefault="002E4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05.06 </w:t>
            </w:r>
            <w:r w:rsidR="001B762C" w:rsidRPr="00D74578">
              <w:rPr>
                <w:rFonts w:ascii="Times New Roman" w:hAnsi="Times New Roman" w:cs="Times New Roman"/>
              </w:rPr>
              <w:t>2020 r.</w:t>
            </w:r>
          </w:p>
          <w:p w:rsidR="001B762C" w:rsidRPr="00D74578" w:rsidRDefault="001B762C">
            <w:pPr>
              <w:jc w:val="center"/>
              <w:rPr>
                <w:rFonts w:ascii="Times New Roman" w:hAnsi="Times New Roman" w:cs="Times New Roman"/>
              </w:rPr>
            </w:pPr>
            <w:r w:rsidRPr="00D74578">
              <w:rPr>
                <w:rFonts w:ascii="Times New Roman" w:hAnsi="Times New Roman" w:cs="Times New Roman"/>
              </w:rPr>
              <w:t>PIĄTEK</w:t>
            </w:r>
          </w:p>
          <w:p w:rsidR="001B762C" w:rsidRPr="00D74578" w:rsidRDefault="001B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7" w:rsidRDefault="003F1627">
            <w:pPr>
              <w:rPr>
                <w:rFonts w:ascii="Times New Roman" w:hAnsi="Times New Roman" w:cs="Times New Roman"/>
                <w:b/>
              </w:rPr>
            </w:pPr>
          </w:p>
          <w:p w:rsidR="006F265E" w:rsidRDefault="001B762C">
            <w:pPr>
              <w:rPr>
                <w:rFonts w:ascii="Times New Roman" w:hAnsi="Times New Roman" w:cs="Times New Roman"/>
                <w:b/>
              </w:rPr>
            </w:pPr>
            <w:r w:rsidRPr="00D74578">
              <w:rPr>
                <w:rFonts w:ascii="Times New Roman" w:hAnsi="Times New Roman" w:cs="Times New Roman"/>
                <w:b/>
              </w:rPr>
              <w:t xml:space="preserve">Temat </w:t>
            </w:r>
            <w:r w:rsidR="00236AE6" w:rsidRPr="00D74578">
              <w:rPr>
                <w:rFonts w:ascii="Times New Roman" w:hAnsi="Times New Roman" w:cs="Times New Roman"/>
                <w:b/>
              </w:rPr>
              <w:t>dni</w:t>
            </w:r>
            <w:r w:rsidR="009F4B0C">
              <w:rPr>
                <w:rFonts w:ascii="Times New Roman" w:hAnsi="Times New Roman" w:cs="Times New Roman"/>
                <w:b/>
              </w:rPr>
              <w:t>a: Dobrze dzieckiem być.</w:t>
            </w:r>
          </w:p>
          <w:p w:rsidR="00F3220B" w:rsidRPr="00D74578" w:rsidRDefault="00F3220B">
            <w:pPr>
              <w:rPr>
                <w:rFonts w:ascii="Times New Roman" w:hAnsi="Times New Roman" w:cs="Times New Roman"/>
                <w:b/>
              </w:rPr>
            </w:pPr>
          </w:p>
          <w:p w:rsidR="006F265E" w:rsidRDefault="00D44691" w:rsidP="009F4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1.,, Koniki”- aktywne słuchanie muzyki.</w:t>
            </w:r>
          </w:p>
          <w:p w:rsidR="009F4B0C" w:rsidRDefault="009F4B0C" w:rsidP="009F4034">
            <w:pPr>
              <w:rPr>
                <w:rFonts w:ascii="Times New Roman" w:hAnsi="Times New Roman" w:cs="Times New Roman"/>
              </w:rPr>
            </w:pPr>
          </w:p>
          <w:p w:rsidR="009F4B0C" w:rsidRDefault="00D44691" w:rsidP="009F4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2,.. Letnie igrzyska olimpijskie</w:t>
            </w:r>
            <w:r w:rsidR="001E3D9F">
              <w:rPr>
                <w:rFonts w:ascii="Times New Roman" w:hAnsi="Times New Roman" w:cs="Times New Roman"/>
              </w:rPr>
              <w:t xml:space="preserve"> – praca  plastyczna</w:t>
            </w:r>
            <w:r w:rsidR="00F3220B">
              <w:rPr>
                <w:rFonts w:ascii="Times New Roman" w:hAnsi="Times New Roman" w:cs="Times New Roman"/>
              </w:rPr>
              <w:t>.</w:t>
            </w:r>
          </w:p>
          <w:p w:rsidR="003F1627" w:rsidRPr="00D74578" w:rsidRDefault="003F1627">
            <w:pPr>
              <w:rPr>
                <w:rFonts w:ascii="Times New Roman" w:hAnsi="Times New Roman" w:cs="Times New Roman"/>
              </w:rPr>
            </w:pPr>
          </w:p>
          <w:p w:rsidR="001B762C" w:rsidRDefault="002F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762C" w:rsidRPr="00D74578">
              <w:rPr>
                <w:rFonts w:ascii="Times New Roman" w:hAnsi="Times New Roman" w:cs="Times New Roman"/>
              </w:rPr>
              <w:t>. J. angielski</w:t>
            </w:r>
            <w:r w:rsidR="00045698">
              <w:rPr>
                <w:rFonts w:ascii="Times New Roman" w:hAnsi="Times New Roman" w:cs="Times New Roman"/>
              </w:rPr>
              <w:t>.</w:t>
            </w:r>
          </w:p>
          <w:p w:rsidR="00F3220B" w:rsidRDefault="00F3220B">
            <w:pPr>
              <w:rPr>
                <w:rFonts w:ascii="Times New Roman" w:hAnsi="Times New Roman" w:cs="Times New Roman"/>
              </w:rPr>
            </w:pPr>
          </w:p>
          <w:p w:rsidR="00F3220B" w:rsidRDefault="00F3220B">
            <w:pPr>
              <w:rPr>
                <w:rFonts w:ascii="Times New Roman" w:hAnsi="Times New Roman" w:cs="Times New Roman"/>
              </w:rPr>
            </w:pPr>
          </w:p>
          <w:p w:rsidR="00F3220B" w:rsidRPr="00D74578" w:rsidRDefault="00F3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C" w:rsidRDefault="009F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3FCC">
              <w:rPr>
                <w:rFonts w:ascii="Times New Roman" w:hAnsi="Times New Roman" w:cs="Times New Roman"/>
              </w:rPr>
              <w:t xml:space="preserve">eksperymentuje z ruchem i dźwiękami </w:t>
            </w:r>
            <w:r w:rsidR="00D74578" w:rsidRPr="00D74578">
              <w:rPr>
                <w:rFonts w:ascii="Times New Roman" w:hAnsi="Times New Roman" w:cs="Times New Roman"/>
              </w:rPr>
              <w:t>IV.7</w:t>
            </w:r>
          </w:p>
          <w:p w:rsidR="00B73FCC" w:rsidRDefault="00F3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wypowiada się poprzez różne  techniki plastyczne </w:t>
            </w:r>
            <w:r w:rsidR="00B73FCC">
              <w:rPr>
                <w:rFonts w:ascii="Times New Roman" w:hAnsi="Times New Roman" w:cs="Times New Roman"/>
              </w:rPr>
              <w:t>IV.1</w:t>
            </w:r>
          </w:p>
          <w:p w:rsidR="00D74578" w:rsidRDefault="00D7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74578">
              <w:rPr>
                <w:rFonts w:ascii="Times New Roman" w:hAnsi="Times New Roman" w:cs="Times New Roman"/>
              </w:rPr>
              <w:t>-rozumie proste polecenia w języku obcym, reaguje na nie IV.21</w:t>
            </w:r>
          </w:p>
          <w:p w:rsidR="002C05B0" w:rsidRDefault="002C05B0">
            <w:pPr>
              <w:rPr>
                <w:rFonts w:ascii="Times New Roman" w:hAnsi="Times New Roman" w:cs="Times New Roman"/>
              </w:rPr>
            </w:pPr>
          </w:p>
          <w:p w:rsidR="002C05B0" w:rsidRDefault="002C05B0">
            <w:pPr>
              <w:rPr>
                <w:rFonts w:ascii="Times New Roman" w:hAnsi="Times New Roman" w:cs="Times New Roman"/>
              </w:rPr>
            </w:pPr>
          </w:p>
          <w:p w:rsidR="002C05B0" w:rsidRPr="00D74578" w:rsidRDefault="002C05B0">
            <w:pPr>
              <w:rPr>
                <w:rFonts w:ascii="Times New Roman" w:hAnsi="Times New Roman" w:cs="Times New Roman"/>
              </w:rPr>
            </w:pPr>
          </w:p>
        </w:tc>
      </w:tr>
    </w:tbl>
    <w:p w:rsidR="00AF5E6D" w:rsidRDefault="00AF5E6D" w:rsidP="000E4E94"/>
    <w:p w:rsidR="003F1627" w:rsidRDefault="003F1627" w:rsidP="000E4E94"/>
    <w:sectPr w:rsidR="003F1627" w:rsidSect="001F78B6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EC" w:rsidRDefault="00CB20EC" w:rsidP="00DE655F">
      <w:pPr>
        <w:spacing w:after="0" w:line="240" w:lineRule="auto"/>
      </w:pPr>
      <w:r>
        <w:separator/>
      </w:r>
    </w:p>
  </w:endnote>
  <w:endnote w:type="continuationSeparator" w:id="0">
    <w:p w:rsidR="00CB20EC" w:rsidRDefault="00CB20EC" w:rsidP="00D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EC" w:rsidRDefault="00CB20EC" w:rsidP="00DE655F">
      <w:pPr>
        <w:spacing w:after="0" w:line="240" w:lineRule="auto"/>
      </w:pPr>
      <w:r>
        <w:separator/>
      </w:r>
    </w:p>
  </w:footnote>
  <w:footnote w:type="continuationSeparator" w:id="0">
    <w:p w:rsidR="00CB20EC" w:rsidRDefault="00CB20EC" w:rsidP="00DE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058"/>
    <w:multiLevelType w:val="hybridMultilevel"/>
    <w:tmpl w:val="76D4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7C5"/>
    <w:multiLevelType w:val="hybridMultilevel"/>
    <w:tmpl w:val="AE62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7775"/>
    <w:multiLevelType w:val="hybridMultilevel"/>
    <w:tmpl w:val="A578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3079"/>
    <w:multiLevelType w:val="hybridMultilevel"/>
    <w:tmpl w:val="0916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40A0E"/>
    <w:multiLevelType w:val="hybridMultilevel"/>
    <w:tmpl w:val="BBC2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F34"/>
    <w:multiLevelType w:val="hybridMultilevel"/>
    <w:tmpl w:val="14F2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61024"/>
    <w:multiLevelType w:val="multilevel"/>
    <w:tmpl w:val="BE6C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229BF"/>
    <w:multiLevelType w:val="hybridMultilevel"/>
    <w:tmpl w:val="952A0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2C"/>
    <w:rsid w:val="00022B30"/>
    <w:rsid w:val="0002692F"/>
    <w:rsid w:val="000303E1"/>
    <w:rsid w:val="00041647"/>
    <w:rsid w:val="00045698"/>
    <w:rsid w:val="0005368B"/>
    <w:rsid w:val="000A472E"/>
    <w:rsid w:val="000B20B0"/>
    <w:rsid w:val="000C168D"/>
    <w:rsid w:val="000E009D"/>
    <w:rsid w:val="000E4E94"/>
    <w:rsid w:val="0010067B"/>
    <w:rsid w:val="0011768B"/>
    <w:rsid w:val="0012635F"/>
    <w:rsid w:val="001364B3"/>
    <w:rsid w:val="00143FD8"/>
    <w:rsid w:val="00156730"/>
    <w:rsid w:val="0016274B"/>
    <w:rsid w:val="00163C47"/>
    <w:rsid w:val="00197ACB"/>
    <w:rsid w:val="001B762C"/>
    <w:rsid w:val="001D4F3E"/>
    <w:rsid w:val="001E0FE8"/>
    <w:rsid w:val="001E3D9F"/>
    <w:rsid w:val="001F4E74"/>
    <w:rsid w:val="001F66B8"/>
    <w:rsid w:val="001F78B6"/>
    <w:rsid w:val="00203D0B"/>
    <w:rsid w:val="002348CB"/>
    <w:rsid w:val="00236AE6"/>
    <w:rsid w:val="00237529"/>
    <w:rsid w:val="00246E59"/>
    <w:rsid w:val="00254741"/>
    <w:rsid w:val="0026077A"/>
    <w:rsid w:val="0026178C"/>
    <w:rsid w:val="0027741A"/>
    <w:rsid w:val="00296597"/>
    <w:rsid w:val="00297C64"/>
    <w:rsid w:val="002A566A"/>
    <w:rsid w:val="002A75EE"/>
    <w:rsid w:val="002B00BE"/>
    <w:rsid w:val="002C05B0"/>
    <w:rsid w:val="002C44A2"/>
    <w:rsid w:val="002D5B3B"/>
    <w:rsid w:val="002E14BA"/>
    <w:rsid w:val="002E2699"/>
    <w:rsid w:val="002E3238"/>
    <w:rsid w:val="002E3C3E"/>
    <w:rsid w:val="002E4592"/>
    <w:rsid w:val="002F2DD9"/>
    <w:rsid w:val="00323BBA"/>
    <w:rsid w:val="003B2D88"/>
    <w:rsid w:val="003E6108"/>
    <w:rsid w:val="003F1627"/>
    <w:rsid w:val="003F1CAF"/>
    <w:rsid w:val="00406CB0"/>
    <w:rsid w:val="004236C6"/>
    <w:rsid w:val="00436629"/>
    <w:rsid w:val="00440C28"/>
    <w:rsid w:val="00463B02"/>
    <w:rsid w:val="004A31CC"/>
    <w:rsid w:val="004B0E51"/>
    <w:rsid w:val="004B349A"/>
    <w:rsid w:val="004C7E8D"/>
    <w:rsid w:val="004D3C37"/>
    <w:rsid w:val="004E0448"/>
    <w:rsid w:val="004E155F"/>
    <w:rsid w:val="004F180C"/>
    <w:rsid w:val="00532331"/>
    <w:rsid w:val="00542EDE"/>
    <w:rsid w:val="0056634C"/>
    <w:rsid w:val="00584634"/>
    <w:rsid w:val="0058749B"/>
    <w:rsid w:val="005C500E"/>
    <w:rsid w:val="005C52D8"/>
    <w:rsid w:val="005D74AA"/>
    <w:rsid w:val="005E6BF8"/>
    <w:rsid w:val="005F323E"/>
    <w:rsid w:val="00624804"/>
    <w:rsid w:val="006301C9"/>
    <w:rsid w:val="006534D0"/>
    <w:rsid w:val="006D76C8"/>
    <w:rsid w:val="006E0E44"/>
    <w:rsid w:val="006E413C"/>
    <w:rsid w:val="006F0E78"/>
    <w:rsid w:val="006F265E"/>
    <w:rsid w:val="006F6BBC"/>
    <w:rsid w:val="00707DD0"/>
    <w:rsid w:val="00746BDA"/>
    <w:rsid w:val="00751288"/>
    <w:rsid w:val="00771A1A"/>
    <w:rsid w:val="00776F62"/>
    <w:rsid w:val="0078109E"/>
    <w:rsid w:val="00782D25"/>
    <w:rsid w:val="00784B1B"/>
    <w:rsid w:val="0078781F"/>
    <w:rsid w:val="00791C26"/>
    <w:rsid w:val="00795E4E"/>
    <w:rsid w:val="007C0634"/>
    <w:rsid w:val="007D543F"/>
    <w:rsid w:val="00852DB1"/>
    <w:rsid w:val="00856EE1"/>
    <w:rsid w:val="00863B7D"/>
    <w:rsid w:val="008740FD"/>
    <w:rsid w:val="008A5584"/>
    <w:rsid w:val="008B3796"/>
    <w:rsid w:val="008B3AAB"/>
    <w:rsid w:val="008C162E"/>
    <w:rsid w:val="008D631C"/>
    <w:rsid w:val="008E20E6"/>
    <w:rsid w:val="008F6D67"/>
    <w:rsid w:val="00904712"/>
    <w:rsid w:val="00906180"/>
    <w:rsid w:val="009207DE"/>
    <w:rsid w:val="009322E7"/>
    <w:rsid w:val="00940408"/>
    <w:rsid w:val="00951E92"/>
    <w:rsid w:val="00964696"/>
    <w:rsid w:val="00966C39"/>
    <w:rsid w:val="009A333C"/>
    <w:rsid w:val="009B4FC9"/>
    <w:rsid w:val="009C5476"/>
    <w:rsid w:val="009D0A00"/>
    <w:rsid w:val="009E03A5"/>
    <w:rsid w:val="009F4034"/>
    <w:rsid w:val="009F4B0C"/>
    <w:rsid w:val="00A72709"/>
    <w:rsid w:val="00A87445"/>
    <w:rsid w:val="00A97155"/>
    <w:rsid w:val="00AA4D39"/>
    <w:rsid w:val="00AD60AA"/>
    <w:rsid w:val="00AF1E0B"/>
    <w:rsid w:val="00AF5E6D"/>
    <w:rsid w:val="00B17544"/>
    <w:rsid w:val="00B23D50"/>
    <w:rsid w:val="00B26B2E"/>
    <w:rsid w:val="00B6132A"/>
    <w:rsid w:val="00B65B09"/>
    <w:rsid w:val="00B73FCC"/>
    <w:rsid w:val="00BA768B"/>
    <w:rsid w:val="00BB2596"/>
    <w:rsid w:val="00BC79A0"/>
    <w:rsid w:val="00BE1EF8"/>
    <w:rsid w:val="00BE1EF9"/>
    <w:rsid w:val="00BE3B04"/>
    <w:rsid w:val="00BE5490"/>
    <w:rsid w:val="00C0273D"/>
    <w:rsid w:val="00C3600C"/>
    <w:rsid w:val="00C41822"/>
    <w:rsid w:val="00C723B6"/>
    <w:rsid w:val="00C906EE"/>
    <w:rsid w:val="00C93955"/>
    <w:rsid w:val="00CB20EC"/>
    <w:rsid w:val="00CC6228"/>
    <w:rsid w:val="00D306B3"/>
    <w:rsid w:val="00D42D89"/>
    <w:rsid w:val="00D44691"/>
    <w:rsid w:val="00D74578"/>
    <w:rsid w:val="00D91427"/>
    <w:rsid w:val="00D934D1"/>
    <w:rsid w:val="00D96C8F"/>
    <w:rsid w:val="00DA00B1"/>
    <w:rsid w:val="00DA3343"/>
    <w:rsid w:val="00DD0297"/>
    <w:rsid w:val="00DD0CAC"/>
    <w:rsid w:val="00DE655F"/>
    <w:rsid w:val="00E05481"/>
    <w:rsid w:val="00E228B5"/>
    <w:rsid w:val="00E236FC"/>
    <w:rsid w:val="00E40466"/>
    <w:rsid w:val="00E73AB3"/>
    <w:rsid w:val="00E76903"/>
    <w:rsid w:val="00EA63AC"/>
    <w:rsid w:val="00EB07A6"/>
    <w:rsid w:val="00ED675C"/>
    <w:rsid w:val="00EE5556"/>
    <w:rsid w:val="00F02899"/>
    <w:rsid w:val="00F3220B"/>
    <w:rsid w:val="00F41434"/>
    <w:rsid w:val="00F52304"/>
    <w:rsid w:val="00F6435D"/>
    <w:rsid w:val="00F82352"/>
    <w:rsid w:val="00F87634"/>
    <w:rsid w:val="00FC667A"/>
    <w:rsid w:val="00FF3EAB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3B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1B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E61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D675C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56634C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306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5F"/>
  </w:style>
  <w:style w:type="paragraph" w:styleId="Stopka">
    <w:name w:val="footer"/>
    <w:basedOn w:val="Normalny"/>
    <w:link w:val="StopkaZnak"/>
    <w:uiPriority w:val="99"/>
    <w:unhideWhenUsed/>
    <w:rsid w:val="00D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5F"/>
  </w:style>
  <w:style w:type="character" w:styleId="Uwydatnienie">
    <w:name w:val="Emphasis"/>
    <w:basedOn w:val="Domylnaczcionkaakapitu"/>
    <w:uiPriority w:val="20"/>
    <w:qFormat/>
    <w:rsid w:val="001E0F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Kurzawska</dc:creator>
  <cp:lastModifiedBy>Beata Kurzawska</cp:lastModifiedBy>
  <cp:revision>32</cp:revision>
  <dcterms:created xsi:type="dcterms:W3CDTF">2020-05-15T19:19:00Z</dcterms:created>
  <dcterms:modified xsi:type="dcterms:W3CDTF">2020-05-29T18:13:00Z</dcterms:modified>
</cp:coreProperties>
</file>